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EE872" w14:textId="77777777" w:rsidR="008A783F" w:rsidRPr="00873632" w:rsidRDefault="00856B63">
      <w:pPr>
        <w:spacing w:after="0" w:line="408" w:lineRule="auto"/>
        <w:ind w:left="120"/>
        <w:jc w:val="center"/>
        <w:rPr>
          <w:lang w:val="ru-RU"/>
        </w:rPr>
      </w:pPr>
      <w:bookmarkStart w:id="0" w:name="block-12027264"/>
      <w:r w:rsidRPr="0087363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DB81D67" w14:textId="77777777" w:rsidR="008A783F" w:rsidRPr="00873632" w:rsidRDefault="00856B63">
      <w:pPr>
        <w:spacing w:after="0" w:line="408" w:lineRule="auto"/>
        <w:ind w:left="120"/>
        <w:jc w:val="center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87363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B4CD6E6" w14:textId="77777777" w:rsidR="008A783F" w:rsidRPr="00873632" w:rsidRDefault="00856B63">
      <w:pPr>
        <w:spacing w:after="0" w:line="408" w:lineRule="auto"/>
        <w:ind w:left="120"/>
        <w:jc w:val="center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873632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«Управление образования" Нурлатского муниципального района Республики Татарстан"</w:t>
      </w:r>
      <w:bookmarkEnd w:id="2"/>
      <w:r w:rsidRPr="0087363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73632">
        <w:rPr>
          <w:rFonts w:ascii="Times New Roman" w:hAnsi="Times New Roman"/>
          <w:color w:val="000000"/>
          <w:sz w:val="28"/>
          <w:lang w:val="ru-RU"/>
        </w:rPr>
        <w:t>​</w:t>
      </w:r>
    </w:p>
    <w:p w14:paraId="4DDD37A1" w14:textId="77777777" w:rsidR="008A783F" w:rsidRDefault="00856B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Чулпановская СОШ Нурлатского района</w:t>
      </w:r>
    </w:p>
    <w:p w14:paraId="3AAC01EA" w14:textId="77777777" w:rsidR="008A783F" w:rsidRDefault="008A783F">
      <w:pPr>
        <w:spacing w:after="0"/>
        <w:ind w:left="120"/>
      </w:pPr>
    </w:p>
    <w:p w14:paraId="73D25375" w14:textId="77777777" w:rsidR="008A783F" w:rsidRDefault="008A783F">
      <w:pPr>
        <w:spacing w:after="0"/>
        <w:ind w:left="120"/>
      </w:pPr>
    </w:p>
    <w:p w14:paraId="66D8AD75" w14:textId="77777777" w:rsidR="008A783F" w:rsidRDefault="008A783F">
      <w:pPr>
        <w:spacing w:after="0"/>
        <w:ind w:left="120"/>
      </w:pPr>
    </w:p>
    <w:p w14:paraId="21834862" w14:textId="77777777" w:rsidR="008A783F" w:rsidRDefault="008A783F">
      <w:pPr>
        <w:spacing w:after="0"/>
        <w:ind w:left="120"/>
      </w:pPr>
    </w:p>
    <w:tbl>
      <w:tblPr>
        <w:tblW w:w="0" w:type="auto"/>
        <w:tblInd w:w="-521" w:type="dxa"/>
        <w:tblLook w:val="04A0" w:firstRow="1" w:lastRow="0" w:firstColumn="1" w:lastColumn="0" w:noHBand="0" w:noVBand="1"/>
      </w:tblPr>
      <w:tblGrid>
        <w:gridCol w:w="222"/>
        <w:gridCol w:w="222"/>
        <w:gridCol w:w="9648"/>
      </w:tblGrid>
      <w:tr w:rsidR="0054046C" w:rsidRPr="00E2220E" w14:paraId="642E623A" w14:textId="77777777" w:rsidTr="0054046C">
        <w:tc>
          <w:tcPr>
            <w:tcW w:w="221" w:type="dxa"/>
          </w:tcPr>
          <w:p w14:paraId="0B3AC280" w14:textId="56D8D4E1" w:rsidR="0054046C" w:rsidRPr="0040209D" w:rsidRDefault="0054046C" w:rsidP="005404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14:paraId="21B50D9C" w14:textId="7098123E" w:rsidR="0054046C" w:rsidRPr="0040209D" w:rsidRDefault="0054046C" w:rsidP="005404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28" w:type="dxa"/>
          </w:tcPr>
          <w:p w14:paraId="320E2857" w14:textId="7F3B4C29" w:rsidR="0054046C" w:rsidRPr="0040209D" w:rsidRDefault="0054046C" w:rsidP="005404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r w:rsidRPr="0003752D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4251F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471.35pt;height:172.45pt">
                  <v:imagedata r:id="rId5" o:title="титул 001"/>
                </v:shape>
              </w:pict>
            </w:r>
            <w:bookmarkEnd w:id="3"/>
          </w:p>
        </w:tc>
      </w:tr>
    </w:tbl>
    <w:p w14:paraId="3F6D6A62" w14:textId="3C29FE79" w:rsidR="008A783F" w:rsidRPr="001E3F94" w:rsidRDefault="008A783F" w:rsidP="00224267">
      <w:pPr>
        <w:spacing w:after="0"/>
        <w:rPr>
          <w:lang w:val="ru-RU"/>
        </w:rPr>
      </w:pPr>
    </w:p>
    <w:p w14:paraId="6397000D" w14:textId="77777777" w:rsidR="008A783F" w:rsidRPr="001E3F94" w:rsidRDefault="008A783F">
      <w:pPr>
        <w:spacing w:after="0"/>
        <w:ind w:left="120"/>
        <w:rPr>
          <w:lang w:val="ru-RU"/>
        </w:rPr>
      </w:pPr>
    </w:p>
    <w:p w14:paraId="32E9D362" w14:textId="77777777" w:rsidR="008A783F" w:rsidRPr="001E3F94" w:rsidRDefault="00856B63">
      <w:pPr>
        <w:spacing w:after="0" w:line="408" w:lineRule="auto"/>
        <w:ind w:left="120"/>
        <w:jc w:val="center"/>
        <w:rPr>
          <w:lang w:val="ru-RU"/>
        </w:rPr>
      </w:pPr>
      <w:r w:rsidRPr="001E3F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F5F1637" w14:textId="77777777" w:rsidR="008A783F" w:rsidRPr="001E3F94" w:rsidRDefault="00856B63">
      <w:pPr>
        <w:spacing w:after="0" w:line="408" w:lineRule="auto"/>
        <w:ind w:left="120"/>
        <w:jc w:val="center"/>
        <w:rPr>
          <w:lang w:val="ru-RU"/>
        </w:rPr>
      </w:pPr>
      <w:r w:rsidRPr="001E3F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3F94">
        <w:rPr>
          <w:rFonts w:ascii="Times New Roman" w:hAnsi="Times New Roman"/>
          <w:color w:val="000000"/>
          <w:sz w:val="28"/>
          <w:lang w:val="ru-RU"/>
        </w:rPr>
        <w:t xml:space="preserve"> 1656222)</w:t>
      </w:r>
    </w:p>
    <w:p w14:paraId="0DE41DFD" w14:textId="77777777" w:rsidR="008A783F" w:rsidRPr="001E3F94" w:rsidRDefault="008A783F">
      <w:pPr>
        <w:spacing w:after="0"/>
        <w:ind w:left="120"/>
        <w:jc w:val="center"/>
        <w:rPr>
          <w:lang w:val="ru-RU"/>
        </w:rPr>
      </w:pPr>
    </w:p>
    <w:p w14:paraId="035F3CDE" w14:textId="77777777" w:rsidR="008A783F" w:rsidRPr="006F5A4C" w:rsidRDefault="00856B63">
      <w:pPr>
        <w:spacing w:after="0" w:line="408" w:lineRule="auto"/>
        <w:ind w:left="120"/>
        <w:jc w:val="center"/>
        <w:rPr>
          <w:lang w:val="ru-RU"/>
        </w:rPr>
      </w:pPr>
      <w:r w:rsidRPr="006F5A4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77AECED6" w14:textId="77777777" w:rsidR="008A783F" w:rsidRPr="006F5A4C" w:rsidRDefault="00856B63">
      <w:pPr>
        <w:spacing w:after="0" w:line="408" w:lineRule="auto"/>
        <w:ind w:left="120"/>
        <w:jc w:val="center"/>
        <w:rPr>
          <w:lang w:val="ru-RU"/>
        </w:rPr>
      </w:pPr>
      <w:r w:rsidRPr="006F5A4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0841DECF" w14:textId="77777777" w:rsidR="008A783F" w:rsidRPr="006F5A4C" w:rsidRDefault="008A783F">
      <w:pPr>
        <w:spacing w:after="0"/>
        <w:ind w:left="120"/>
        <w:jc w:val="center"/>
        <w:rPr>
          <w:lang w:val="ru-RU"/>
        </w:rPr>
      </w:pPr>
    </w:p>
    <w:p w14:paraId="620D5070" w14:textId="77777777" w:rsidR="008A783F" w:rsidRPr="006F5A4C" w:rsidRDefault="008A783F">
      <w:pPr>
        <w:spacing w:after="0"/>
        <w:ind w:left="120"/>
        <w:jc w:val="center"/>
        <w:rPr>
          <w:lang w:val="ru-RU"/>
        </w:rPr>
      </w:pPr>
    </w:p>
    <w:p w14:paraId="33D3BD18" w14:textId="77777777" w:rsidR="008A783F" w:rsidRPr="006F5A4C" w:rsidRDefault="008A783F">
      <w:pPr>
        <w:spacing w:after="0"/>
        <w:ind w:left="120"/>
        <w:jc w:val="center"/>
        <w:rPr>
          <w:lang w:val="ru-RU"/>
        </w:rPr>
      </w:pPr>
    </w:p>
    <w:p w14:paraId="5D0A047A" w14:textId="32143C7A" w:rsidR="008A783F" w:rsidRDefault="008A783F">
      <w:pPr>
        <w:spacing w:after="0"/>
        <w:ind w:left="120"/>
        <w:jc w:val="center"/>
        <w:rPr>
          <w:lang w:val="ru-RU"/>
        </w:rPr>
      </w:pPr>
    </w:p>
    <w:p w14:paraId="4D60E9F6" w14:textId="19FC73D0" w:rsidR="00224267" w:rsidRDefault="00224267">
      <w:pPr>
        <w:spacing w:after="0"/>
        <w:ind w:left="120"/>
        <w:jc w:val="center"/>
        <w:rPr>
          <w:lang w:val="ru-RU"/>
        </w:rPr>
      </w:pPr>
    </w:p>
    <w:p w14:paraId="04F3A631" w14:textId="123B5F0D" w:rsidR="00224267" w:rsidRDefault="00224267">
      <w:pPr>
        <w:spacing w:after="0"/>
        <w:ind w:left="120"/>
        <w:jc w:val="center"/>
        <w:rPr>
          <w:lang w:val="ru-RU"/>
        </w:rPr>
      </w:pPr>
    </w:p>
    <w:p w14:paraId="0ABA2083" w14:textId="77777777" w:rsidR="00224267" w:rsidRPr="006F5A4C" w:rsidRDefault="00224267">
      <w:pPr>
        <w:spacing w:after="0"/>
        <w:ind w:left="120"/>
        <w:jc w:val="center"/>
        <w:rPr>
          <w:lang w:val="ru-RU"/>
        </w:rPr>
      </w:pPr>
    </w:p>
    <w:p w14:paraId="645AB674" w14:textId="77777777" w:rsidR="008A783F" w:rsidRPr="006F5A4C" w:rsidRDefault="008A783F">
      <w:pPr>
        <w:spacing w:after="0"/>
        <w:ind w:left="120"/>
        <w:jc w:val="center"/>
        <w:rPr>
          <w:lang w:val="ru-RU"/>
        </w:rPr>
      </w:pPr>
    </w:p>
    <w:p w14:paraId="5B1DFD48" w14:textId="204751A7" w:rsidR="008A783F" w:rsidRPr="006F5A4C" w:rsidRDefault="008A783F" w:rsidP="001E3F94">
      <w:pPr>
        <w:spacing w:after="0"/>
        <w:rPr>
          <w:lang w:val="ru-RU"/>
        </w:rPr>
      </w:pPr>
    </w:p>
    <w:p w14:paraId="11E597D5" w14:textId="066B7805" w:rsidR="008A783F" w:rsidRPr="006F5A4C" w:rsidRDefault="008A783F" w:rsidP="009F11FF">
      <w:pPr>
        <w:spacing w:after="0"/>
        <w:rPr>
          <w:lang w:val="ru-RU"/>
        </w:rPr>
      </w:pPr>
    </w:p>
    <w:p w14:paraId="2FFE8672" w14:textId="77777777" w:rsidR="008A783F" w:rsidRPr="006F5A4C" w:rsidRDefault="00856B63">
      <w:pPr>
        <w:spacing w:after="0"/>
        <w:ind w:left="120"/>
        <w:jc w:val="center"/>
        <w:rPr>
          <w:lang w:val="ru-RU"/>
        </w:rPr>
      </w:pPr>
      <w:r w:rsidRPr="006F5A4C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  <w:r w:rsidRPr="006F5A4C">
        <w:rPr>
          <w:rFonts w:ascii="Times New Roman" w:hAnsi="Times New Roman"/>
          <w:b/>
          <w:color w:val="000000"/>
          <w:sz w:val="28"/>
          <w:lang w:val="ru-RU"/>
        </w:rPr>
        <w:t>Чулпаново</w:t>
      </w:r>
      <w:bookmarkEnd w:id="4"/>
      <w:r w:rsidRPr="006F5A4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6F5A4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F5A4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F5A4C">
        <w:rPr>
          <w:rFonts w:ascii="Times New Roman" w:hAnsi="Times New Roman"/>
          <w:color w:val="000000"/>
          <w:sz w:val="28"/>
          <w:lang w:val="ru-RU"/>
        </w:rPr>
        <w:t>​</w:t>
      </w:r>
    </w:p>
    <w:p w14:paraId="74336674" w14:textId="77777777" w:rsidR="008A783F" w:rsidRPr="006F5A4C" w:rsidRDefault="008A783F">
      <w:pPr>
        <w:rPr>
          <w:lang w:val="ru-RU"/>
        </w:rPr>
        <w:sectPr w:rsidR="008A783F" w:rsidRPr="006F5A4C">
          <w:pgSz w:w="11906" w:h="16383"/>
          <w:pgMar w:top="1134" w:right="850" w:bottom="1134" w:left="1701" w:header="720" w:footer="720" w:gutter="0"/>
          <w:cols w:space="720"/>
        </w:sectPr>
      </w:pPr>
    </w:p>
    <w:p w14:paraId="72EE56F1" w14:textId="77777777" w:rsidR="008A783F" w:rsidRPr="006F5A4C" w:rsidRDefault="00856B63">
      <w:pPr>
        <w:spacing w:after="0" w:line="264" w:lineRule="auto"/>
        <w:ind w:left="120"/>
        <w:jc w:val="both"/>
        <w:rPr>
          <w:lang w:val="ru-RU"/>
        </w:rPr>
      </w:pPr>
      <w:bookmarkStart w:id="6" w:name="block-12027270"/>
      <w:bookmarkEnd w:id="0"/>
      <w:r w:rsidRPr="006F5A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C8A3D7C" w14:textId="77777777" w:rsidR="008A783F" w:rsidRPr="006F5A4C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1E65811C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3716D874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027AA65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64C4D65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2841E3DA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02CEE99B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56E496C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1A7853D8" w14:textId="77777777" w:rsidR="008A783F" w:rsidRDefault="00856B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153534E7" w14:textId="77777777" w:rsidR="008A783F" w:rsidRPr="00873632" w:rsidRDefault="00856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353B3492" w14:textId="77777777" w:rsidR="008A783F" w:rsidRPr="00873632" w:rsidRDefault="00856B63">
      <w:pPr>
        <w:numPr>
          <w:ilvl w:val="0"/>
          <w:numId w:val="1"/>
        </w:numPr>
        <w:spacing w:after="0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B5C96C9" w14:textId="77777777" w:rsidR="008A783F" w:rsidRPr="00873632" w:rsidRDefault="00856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6A117D60" w14:textId="77777777" w:rsidR="008A783F" w:rsidRPr="00873632" w:rsidRDefault="00856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C03BC58" w14:textId="77777777" w:rsidR="008A783F" w:rsidRPr="00873632" w:rsidRDefault="00856B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765D4818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73A3AF89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69920D7C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231C2B7C" w14:textId="77777777" w:rsidR="008A783F" w:rsidRPr="00047B6D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047B6D">
        <w:rPr>
          <w:rFonts w:ascii="Times New Roman" w:hAnsi="Times New Roman"/>
          <w:color w:val="000000"/>
          <w:sz w:val="28"/>
          <w:lang w:val="ru-RU"/>
        </w:rPr>
        <w:t>России»</w:t>
      </w:r>
    </w:p>
    <w:p w14:paraId="0ABCFAEF" w14:textId="77777777" w:rsidR="008A783F" w:rsidRPr="00047B6D" w:rsidRDefault="008A783F">
      <w:pPr>
        <w:rPr>
          <w:lang w:val="ru-RU"/>
        </w:rPr>
        <w:sectPr w:rsidR="008A783F" w:rsidRPr="00047B6D">
          <w:pgSz w:w="11906" w:h="16383"/>
          <w:pgMar w:top="1134" w:right="850" w:bottom="1134" w:left="1701" w:header="720" w:footer="720" w:gutter="0"/>
          <w:cols w:space="720"/>
        </w:sectPr>
      </w:pPr>
    </w:p>
    <w:p w14:paraId="0EF34FDC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bookmarkStart w:id="7" w:name="block-12027268"/>
      <w:bookmarkEnd w:id="6"/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74B64C5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126595BD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E2E21AA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2ACE64D4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4AFEEC56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30BD787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C3ED5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4A74D03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7E657F7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16D7C0C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6E0ACC1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2F443A4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7C074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1C2F76E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F11C0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33CE68B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949C6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30403C4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2B5495F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670993A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7572114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340CF58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7034334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1D9F1E1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7C51BA9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70C83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0FBEB6C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7702B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4AAF8A6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5CA70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873632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3C80475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3E2E0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0C7960D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851A2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4A3D2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13184D2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55423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2FD9F86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581C02C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45A45BD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4D636FF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7ACB270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5EA6132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38F17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3794549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507D45E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F0434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4C50EA4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37B12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0E931FF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3D626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76F4DAF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801B0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0F98CBE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73D3554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7A6D8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2CC81EC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513FC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0C08E228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4BD8CDBB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759576C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197BB7EF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4BFC4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101B03D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776E4DB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14:paraId="5DA7D7F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0B1610C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873632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688F670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6070809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01DCC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7D8063E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86C24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69D7305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65AB8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7A724FE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0E70467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044CB66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FD449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Развитие экономики в европейских странах в период зрелого Средневековья. </w:t>
      </w:r>
      <w:r w:rsidRPr="00873632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483DF64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Экспансия турок-османов. </w:t>
      </w:r>
      <w:r w:rsidRPr="00873632">
        <w:rPr>
          <w:rFonts w:ascii="Times New Roman" w:hAnsi="Times New Roman"/>
          <w:color w:val="000000"/>
          <w:sz w:val="28"/>
          <w:lang w:val="ru-RU"/>
        </w:rPr>
        <w:t>Османские завоевания на Балканах. Падение Константинополя.</w:t>
      </w:r>
    </w:p>
    <w:p w14:paraId="0C1EDBD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E38D5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32B2D13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123B0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036F268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14:paraId="5A26D31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7D6B2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4C84A7C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25A41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14:paraId="7714A034" w14:textId="77777777" w:rsidR="008A783F" w:rsidRPr="00873632" w:rsidRDefault="008A783F">
      <w:pPr>
        <w:spacing w:after="0"/>
        <w:ind w:left="120"/>
        <w:rPr>
          <w:lang w:val="ru-RU"/>
        </w:rPr>
      </w:pPr>
    </w:p>
    <w:p w14:paraId="6D52DE47" w14:textId="77777777" w:rsidR="008A783F" w:rsidRPr="00873632" w:rsidRDefault="00856B63">
      <w:pPr>
        <w:spacing w:after="0"/>
        <w:ind w:left="120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1F263F82" w14:textId="77777777" w:rsidR="008A783F" w:rsidRPr="00873632" w:rsidRDefault="008A783F">
      <w:pPr>
        <w:spacing w:after="0"/>
        <w:ind w:left="120"/>
        <w:rPr>
          <w:lang w:val="ru-RU"/>
        </w:rPr>
      </w:pPr>
    </w:p>
    <w:p w14:paraId="195F1F7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7147E04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6D73731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0112D98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4B2EDA7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5F80E93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6F7EE4C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721C6AC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3A550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23DDA31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08C5D11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14:paraId="27F33A3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390E430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732E299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4CFECC6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65F4E5D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7F2208B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57B5941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FE61E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18FF0CA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0B95107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0A4E4F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873632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00EFD13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0B3AC2F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685735B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74B539C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14:paraId="6775C28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2BB3D8F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2D96FFC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DF47C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54D1E9B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13FF3F4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422BA36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1F28254C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622B92A6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CA5D36E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40ACF6BB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682409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0DF5E1B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2CDFF32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81082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F235F5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0E7BC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05AE767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0303B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3BB2CA4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06686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71E0C94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5796A50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4945B75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129653A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2C12F99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6EFEE9B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445981C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38D476D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E04E9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3D33653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C007C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CF7AB6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64781C6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14:paraId="6EE5C6BF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000683DA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14FCFC6B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486C4D8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E6B4B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16B07A9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0B5CF60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0856992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7D3EFCC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74746FA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31EC423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4FB43AA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5039EA6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58E19EC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294DE5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232D6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5491111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5C4AAA2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</w:t>
      </w:r>
      <w:r w:rsidRPr="00873632">
        <w:rPr>
          <w:rFonts w:ascii="Times New Roman" w:hAnsi="Times New Roman"/>
          <w:color w:val="000000"/>
          <w:sz w:val="28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376E767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23C41E2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873632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14:paraId="35C4C2D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73665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5E29958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7C5972C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0E94C18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14:paraId="7BD19A2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</w:t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Посполитой 1654–1667 гг. Андрусовское перемирие. </w:t>
      </w:r>
      <w:r w:rsidRPr="00873632">
        <w:rPr>
          <w:rFonts w:ascii="Times New Roman" w:hAnsi="Times New Roman"/>
          <w:color w:val="000000"/>
          <w:sz w:val="28"/>
          <w:lang w:val="ru-RU"/>
        </w:rPr>
        <w:t>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3314C8C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3F66594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7B9F0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258FDBA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1AE9896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C490D1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6986CDB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38EDA7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4A5F0FA5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3BE80AAD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FEE719A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09890A39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6959E80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280F2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DAB34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873632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711D39C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3F93D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71675B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63ADED0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226BFF3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2429AAC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6D88918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445CC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78A7619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8585D1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00F6FC1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E30D61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5291255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553484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0709762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06C19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B3E58C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31E0EC1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CCD01DF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7FCD9C9A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0DFDC2E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5B2B9EB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73C6A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7B9943D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41CC986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60FE6BB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1B7771A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5050A8A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163E2D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14:paraId="300244D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621709A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28DA0B9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4FFB2AA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719FDBC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1CBF20F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14:paraId="6B61264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0907787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7EA5706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14:paraId="2BD707D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7353F7C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7565E9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4778CA0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7FEA9D3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669F50A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08E5FDB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</w:t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Ярмарки и их роль во внутренней торговле. </w:t>
      </w:r>
      <w:r w:rsidRPr="00873632">
        <w:rPr>
          <w:rFonts w:ascii="Times New Roman" w:hAnsi="Times New Roman"/>
          <w:color w:val="000000"/>
          <w:sz w:val="28"/>
          <w:lang w:val="ru-RU"/>
        </w:rPr>
        <w:t>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7A426622" w14:textId="77777777" w:rsidR="008A783F" w:rsidRPr="00856B63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856B63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14:paraId="605529B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3E2DA1E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77A8E7A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25CB7EC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0ACB906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6F9FC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5B515F6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5BC5982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466C0B8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3A032CA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26D60BF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7C95ED2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1EB6E22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90DEF6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56A6B722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54CC7655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42E472B2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5110EC02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113ADE4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6ECDB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7D6E9F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7ADA14D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1B5FAA0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400B4BB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C64EF59" w14:textId="77777777" w:rsidR="008A783F" w:rsidRPr="00856B63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</w:t>
      </w:r>
      <w:r w:rsidRPr="00856B6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марксизма.</w:t>
      </w:r>
    </w:p>
    <w:p w14:paraId="173ED57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900F8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73632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11B1351F" w14:textId="77777777" w:rsidR="008A783F" w:rsidRPr="00856B63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гг. </w:t>
      </w:r>
      <w:r w:rsidRPr="00856B63">
        <w:rPr>
          <w:rFonts w:ascii="Times New Roman" w:hAnsi="Times New Roman"/>
          <w:color w:val="000000"/>
          <w:sz w:val="28"/>
          <w:lang w:val="ru-RU"/>
        </w:rPr>
        <w:t>Парижская коммуна.</w:t>
      </w:r>
    </w:p>
    <w:p w14:paraId="564F8FC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</w:t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К. Кавур, Дж. Гарибальди.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.</w:t>
      </w:r>
    </w:p>
    <w:p w14:paraId="454B6A8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7942C7C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11F8395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ABBF8F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184C324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3E32313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2696561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7071345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F1460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6018F16E" w14:textId="77777777" w:rsidR="008A783F" w:rsidRPr="00856B63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</w:t>
      </w:r>
      <w:r w:rsidRPr="00856B63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14:paraId="37F2F63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7EDC22A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5E2A1A8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14:paraId="1047F62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B9D7A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7B92298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51264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1135FE4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F69DCF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7B4FA9E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A35F483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42F20727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A093A8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2F176BA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308A470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43D4A5F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Тильзитский мир.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4FEF282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24E447F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A8D85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3C80821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290C335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541AF2F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28E7BD7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5BEF2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2AF3314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B5E61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Царство Польское. Польское восстание 1830–1831 гг. Присоединение Грузии и Закавказья. </w:t>
      </w:r>
      <w:r w:rsidRPr="00873632">
        <w:rPr>
          <w:rFonts w:ascii="Times New Roman" w:hAnsi="Times New Roman"/>
          <w:color w:val="000000"/>
          <w:sz w:val="28"/>
          <w:lang w:val="ru-RU"/>
        </w:rPr>
        <w:t>Кавказская война. Движение Шамиля.</w:t>
      </w:r>
    </w:p>
    <w:p w14:paraId="3348681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CDA6C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1B84D0A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514569E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6EFD084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7C33769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5D586C5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24424E4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1EC2DF5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FF517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41E43C6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EE523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30D62D6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2397AAB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5739D6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873632">
        <w:rPr>
          <w:rFonts w:ascii="Times New Roman" w:hAnsi="Times New Roman"/>
          <w:color w:val="000000"/>
          <w:sz w:val="28"/>
          <w:lang w:val="ru-RU"/>
        </w:rPr>
        <w:t>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0C7C3AF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14EE05F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66D8F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269DB96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0BDF213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0A0A825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503810E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11ECABE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3F8BBC2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6EBDC19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00B98CA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6955129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7FB63E3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0D7D746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20E6BAA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4E9282F6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65B6F45A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36C90A7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9A46FE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465822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53EE37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28A9292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7C9C2CE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873632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0E73B08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0747E26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6BC5DF4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2112F69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6F8BC6D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60571B5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08C0A32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61402B7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75D070A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587FDE7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3C863C7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04CB8FA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1051F5D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3352327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73660F5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2D68355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11D3C47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14:paraId="0425E6D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3D15DAD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0A7932F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66A3E9F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3952AAB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336B814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3E4C2C8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0B544049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3A32E7D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4DF418B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2864EB8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42ABE1EC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5706F2B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4099A04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60A7C40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1F18056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7794177B" w14:textId="77777777" w:rsidR="008A783F" w:rsidRPr="005739D6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</w:t>
      </w:r>
      <w:r w:rsidRPr="005739D6">
        <w:rPr>
          <w:rFonts w:ascii="Times New Roman" w:hAnsi="Times New Roman"/>
          <w:color w:val="000000"/>
          <w:sz w:val="28"/>
          <w:lang w:val="ru-RU"/>
        </w:rPr>
        <w:t>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0755CC7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019096D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5739D6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873632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22F6974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691595D1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7C216C4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29438675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14:paraId="1E8A05D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300F63B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5972714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67070E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72A946E1" w14:textId="77777777" w:rsidR="008A783F" w:rsidRPr="00873632" w:rsidRDefault="008A783F">
      <w:pPr>
        <w:rPr>
          <w:lang w:val="ru-RU"/>
        </w:rPr>
        <w:sectPr w:rsidR="008A783F" w:rsidRPr="00873632">
          <w:pgSz w:w="11906" w:h="16383"/>
          <w:pgMar w:top="1134" w:right="850" w:bottom="1134" w:left="1701" w:header="720" w:footer="720" w:gutter="0"/>
          <w:cols w:space="720"/>
        </w:sectPr>
      </w:pPr>
    </w:p>
    <w:p w14:paraId="63111F92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bookmarkStart w:id="8" w:name="block-12027269"/>
      <w:bookmarkEnd w:id="7"/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22F50B5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2DC1DB22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010073DC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9695D7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73632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2A3488D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C7150F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623BFB2B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321F8447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7E22619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807013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0FC5DA7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345AF86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20F738FE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7523201" w14:textId="77777777" w:rsidR="008A783F" w:rsidRPr="00873632" w:rsidRDefault="008A783F">
      <w:pPr>
        <w:spacing w:after="0"/>
        <w:ind w:left="120"/>
        <w:rPr>
          <w:lang w:val="ru-RU"/>
        </w:rPr>
      </w:pPr>
    </w:p>
    <w:p w14:paraId="37552003" w14:textId="77777777" w:rsidR="008A783F" w:rsidRPr="00873632" w:rsidRDefault="00856B63">
      <w:pPr>
        <w:spacing w:after="0"/>
        <w:ind w:left="120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B9F02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133ED29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6C21130A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4BE444F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0F36ABF3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3F6F323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27E53C06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203C6AD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48DB06C8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159FF03D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33D015E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50E3F150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53AD7A14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4131404F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197CF7E2" w14:textId="77777777" w:rsidR="008A783F" w:rsidRPr="00873632" w:rsidRDefault="00856B63">
      <w:pPr>
        <w:spacing w:after="0" w:line="264" w:lineRule="auto"/>
        <w:ind w:firstLine="60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6A3E6321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766DD482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E7E722A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03EEA7AD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5A35968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16A9E884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0F49BBA4" w14:textId="77777777" w:rsidR="008A783F" w:rsidRPr="00873632" w:rsidRDefault="00856B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1AB03216" w14:textId="77777777" w:rsidR="008A783F" w:rsidRPr="00873632" w:rsidRDefault="00856B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747E2F9C" w14:textId="77777777" w:rsidR="008A783F" w:rsidRPr="00873632" w:rsidRDefault="00856B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27F567AA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0C969F21" w14:textId="77777777" w:rsidR="008A783F" w:rsidRPr="00873632" w:rsidRDefault="00856B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09637B93" w14:textId="77777777" w:rsidR="008A783F" w:rsidRPr="00873632" w:rsidRDefault="00856B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48886DED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4EDE76D" w14:textId="77777777" w:rsidR="008A783F" w:rsidRPr="00873632" w:rsidRDefault="00856B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25D421A2" w14:textId="77777777" w:rsidR="008A783F" w:rsidRPr="00873632" w:rsidRDefault="00856B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561AFFF1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64D9B450" w14:textId="77777777" w:rsidR="008A783F" w:rsidRPr="00873632" w:rsidRDefault="00856B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EE75342" w14:textId="77777777" w:rsidR="008A783F" w:rsidRPr="00873632" w:rsidRDefault="00856B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5B71B78F" w14:textId="77777777" w:rsidR="008A783F" w:rsidRPr="00873632" w:rsidRDefault="00856B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49BC5B6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6FCAC03" w14:textId="77777777" w:rsidR="008A783F" w:rsidRPr="00873632" w:rsidRDefault="00856B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365FC136" w14:textId="77777777" w:rsidR="008A783F" w:rsidRPr="00873632" w:rsidRDefault="00856B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14:paraId="12841175" w14:textId="77777777" w:rsidR="008A783F" w:rsidRPr="00873632" w:rsidRDefault="00856B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6F9E6B00" w14:textId="77777777" w:rsidR="008A783F" w:rsidRPr="00873632" w:rsidRDefault="00856B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2B7BD35D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48687412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6A39B5D8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43022178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43CAD80D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57CF544C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7E1BED3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3A628EFA" w14:textId="77777777" w:rsidR="008A783F" w:rsidRPr="00873632" w:rsidRDefault="00856B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7213DCFE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7F11E3BF" w14:textId="77777777" w:rsidR="008A783F" w:rsidRPr="00873632" w:rsidRDefault="00856B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6C5B10BE" w14:textId="77777777" w:rsidR="008A783F" w:rsidRPr="00873632" w:rsidRDefault="00856B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7C9E3AB0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5D3E60E8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D187E92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6FBC7C28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2CF3F18F" w14:textId="77777777" w:rsidR="008A783F" w:rsidRPr="00873632" w:rsidRDefault="00856B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2586CB80" w14:textId="77777777" w:rsidR="008A783F" w:rsidRPr="00873632" w:rsidRDefault="00856B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3F39AB17" w14:textId="77777777" w:rsidR="008A783F" w:rsidRPr="00873632" w:rsidRDefault="00856B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22657709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9945A67" w14:textId="77777777" w:rsidR="008A783F" w:rsidRPr="00873632" w:rsidRDefault="00856B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3B5CFBDB" w14:textId="77777777" w:rsidR="008A783F" w:rsidRPr="00873632" w:rsidRDefault="00856B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7936E39C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49C6DCD2" w14:textId="77777777" w:rsidR="008A783F" w:rsidRPr="00873632" w:rsidRDefault="00856B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D123595" w14:textId="77777777" w:rsidR="008A783F" w:rsidRPr="00873632" w:rsidRDefault="00856B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6E9E9867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5498A3F" w14:textId="77777777" w:rsidR="008A783F" w:rsidRPr="00873632" w:rsidRDefault="00856B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1498335" w14:textId="77777777" w:rsidR="008A783F" w:rsidRPr="00873632" w:rsidRDefault="00856B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7C3B4671" w14:textId="77777777" w:rsidR="008A783F" w:rsidRPr="00873632" w:rsidRDefault="00856B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090A541E" w14:textId="77777777" w:rsidR="008A783F" w:rsidRPr="00873632" w:rsidRDefault="00856B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6C49B3AD" w14:textId="77777777" w:rsidR="008A783F" w:rsidRPr="00873632" w:rsidRDefault="00856B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627ED733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3712BA56" w14:textId="77777777" w:rsidR="008A783F" w:rsidRPr="00873632" w:rsidRDefault="00856B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648343EA" w14:textId="77777777" w:rsidR="008A783F" w:rsidRPr="00873632" w:rsidRDefault="00856B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1AD15D93" w14:textId="77777777" w:rsidR="008A783F" w:rsidRPr="00873632" w:rsidRDefault="00856B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6CFF83A7" w14:textId="77777777" w:rsidR="008A783F" w:rsidRPr="00873632" w:rsidRDefault="00856B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216A80CD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0DDBF7F1" w14:textId="77777777" w:rsidR="008A783F" w:rsidRPr="00873632" w:rsidRDefault="00856B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4AC38642" w14:textId="77777777" w:rsidR="008A783F" w:rsidRPr="00873632" w:rsidRDefault="00856B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A02642C" w14:textId="77777777" w:rsidR="008A783F" w:rsidRPr="00873632" w:rsidRDefault="00856B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58C9CFCA" w14:textId="77777777" w:rsidR="008A783F" w:rsidRPr="00873632" w:rsidRDefault="00856B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51355020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54FAA01" w14:textId="77777777" w:rsidR="008A783F" w:rsidRPr="00873632" w:rsidRDefault="00856B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5C399BB0" w14:textId="77777777" w:rsidR="008A783F" w:rsidRPr="00873632" w:rsidRDefault="00856B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916990A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2F9CFE6" w14:textId="77777777" w:rsidR="008A783F" w:rsidRPr="00873632" w:rsidRDefault="00856B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24A99E65" w14:textId="77777777" w:rsidR="008A783F" w:rsidRPr="00873632" w:rsidRDefault="00856B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1A2E5B7D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7F78993B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09B6FEF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7621F545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0FCB42EB" w14:textId="77777777" w:rsidR="008A783F" w:rsidRPr="00873632" w:rsidRDefault="00856B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03D2E5C0" w14:textId="77777777" w:rsidR="008A783F" w:rsidRPr="00873632" w:rsidRDefault="00856B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14:paraId="4CC4A8F4" w14:textId="77777777" w:rsidR="008A783F" w:rsidRPr="00873632" w:rsidRDefault="00856B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2F9266F1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1E83FE46" w14:textId="77777777" w:rsidR="008A783F" w:rsidRPr="00873632" w:rsidRDefault="00856B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48BE8B49" w14:textId="77777777" w:rsidR="008A783F" w:rsidRPr="00873632" w:rsidRDefault="00856B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50F250C7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B11B34A" w14:textId="77777777" w:rsidR="008A783F" w:rsidRPr="00873632" w:rsidRDefault="00856B6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71180548" w14:textId="77777777" w:rsidR="008A783F" w:rsidRPr="00873632" w:rsidRDefault="00856B6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18F8E79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3B59806A" w14:textId="77777777" w:rsidR="008A783F" w:rsidRPr="00873632" w:rsidRDefault="00856B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73A02EC8" w14:textId="77777777" w:rsidR="008A783F" w:rsidRPr="00873632" w:rsidRDefault="00856B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632FAB69" w14:textId="77777777" w:rsidR="008A783F" w:rsidRPr="00873632" w:rsidRDefault="00856B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36CFC59E" w14:textId="77777777" w:rsidR="008A783F" w:rsidRPr="00873632" w:rsidRDefault="00856B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5BDD1C82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4C9B8676" w14:textId="77777777" w:rsidR="008A783F" w:rsidRPr="00873632" w:rsidRDefault="00856B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0582318A" w14:textId="77777777" w:rsidR="008A783F" w:rsidRDefault="00856B63">
      <w:pPr>
        <w:numPr>
          <w:ilvl w:val="0"/>
          <w:numId w:val="21"/>
        </w:numPr>
        <w:spacing w:after="0" w:line="264" w:lineRule="auto"/>
        <w:jc w:val="both"/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6EB33859" w14:textId="77777777" w:rsidR="008A783F" w:rsidRPr="00873632" w:rsidRDefault="00856B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6C859787" w14:textId="77777777" w:rsidR="008A783F" w:rsidRPr="00873632" w:rsidRDefault="00856B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5C131725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636BBF14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378E5DE6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BB50F27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1C1339C4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289BCB94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BDDA928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01AF4CCF" w14:textId="77777777" w:rsidR="008A783F" w:rsidRPr="00873632" w:rsidRDefault="00856B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3D225C9E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A47F4D0" w14:textId="77777777" w:rsidR="008A783F" w:rsidRPr="00873632" w:rsidRDefault="00856B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587B11E" w14:textId="77777777" w:rsidR="008A783F" w:rsidRPr="00873632" w:rsidRDefault="00856B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21A2B8C5" w14:textId="77777777" w:rsidR="008A783F" w:rsidRDefault="00856B63">
      <w:pPr>
        <w:numPr>
          <w:ilvl w:val="0"/>
          <w:numId w:val="23"/>
        </w:numPr>
        <w:spacing w:after="0" w:line="264" w:lineRule="auto"/>
        <w:jc w:val="both"/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7A97347B" w14:textId="77777777" w:rsidR="008A783F" w:rsidRDefault="008A783F">
      <w:pPr>
        <w:spacing w:after="0" w:line="264" w:lineRule="auto"/>
        <w:ind w:left="120"/>
        <w:jc w:val="both"/>
      </w:pPr>
    </w:p>
    <w:p w14:paraId="15C54780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C54B3DE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68853898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59D8FD1A" w14:textId="77777777" w:rsidR="008A783F" w:rsidRPr="00873632" w:rsidRDefault="00856B6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7472BF22" w14:textId="77777777" w:rsidR="008A783F" w:rsidRPr="00873632" w:rsidRDefault="00856B6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11B82BF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4773BBEB" w14:textId="77777777" w:rsidR="008A783F" w:rsidRPr="00873632" w:rsidRDefault="00856B6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3DFCFAD1" w14:textId="77777777" w:rsidR="008A783F" w:rsidRPr="00873632" w:rsidRDefault="00856B6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2D2EF29A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D1DCD24" w14:textId="77777777" w:rsidR="008A783F" w:rsidRPr="00873632" w:rsidRDefault="00856B6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B53DE0D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B7AA237" w14:textId="77777777" w:rsidR="008A783F" w:rsidRPr="00873632" w:rsidRDefault="00856B6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0AADFDD0" w14:textId="77777777" w:rsidR="008A783F" w:rsidRPr="00873632" w:rsidRDefault="00856B6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4FEEC245" w14:textId="77777777" w:rsidR="008A783F" w:rsidRPr="00873632" w:rsidRDefault="00856B6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159FA344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28472525" w14:textId="77777777" w:rsidR="008A783F" w:rsidRPr="00873632" w:rsidRDefault="00856B6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4C68D42F" w14:textId="77777777" w:rsidR="008A783F" w:rsidRPr="00873632" w:rsidRDefault="00856B6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6CA0DD72" w14:textId="77777777" w:rsidR="008A783F" w:rsidRPr="00873632" w:rsidRDefault="00856B6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725C5E77" w14:textId="77777777" w:rsidR="008A783F" w:rsidRPr="00873632" w:rsidRDefault="00856B6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CA0E567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238D8918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07D12E0C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EE02B0B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78E03709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4CAC3FCB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7181B67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42DFEAED" w14:textId="77777777" w:rsidR="008A783F" w:rsidRPr="00873632" w:rsidRDefault="00856B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23445BE5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108612D9" w14:textId="77777777" w:rsidR="008A783F" w:rsidRPr="00873632" w:rsidRDefault="00856B6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028DBA38" w14:textId="77777777" w:rsidR="008A783F" w:rsidRPr="00873632" w:rsidRDefault="00856B6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122DB057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7DD2C3B5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9AB0040" w14:textId="77777777" w:rsidR="008A783F" w:rsidRPr="00873632" w:rsidRDefault="008A783F">
      <w:pPr>
        <w:spacing w:after="0" w:line="264" w:lineRule="auto"/>
        <w:ind w:left="120"/>
        <w:jc w:val="both"/>
        <w:rPr>
          <w:lang w:val="ru-RU"/>
        </w:rPr>
      </w:pPr>
    </w:p>
    <w:p w14:paraId="503556B7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294C7E8D" w14:textId="77777777" w:rsidR="008A783F" w:rsidRPr="00873632" w:rsidRDefault="00856B6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769FB96A" w14:textId="77777777" w:rsidR="008A783F" w:rsidRPr="00873632" w:rsidRDefault="00856B6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89921AC" w14:textId="77777777" w:rsidR="008A783F" w:rsidRPr="00873632" w:rsidRDefault="00856B6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55ADC196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14:paraId="05E88C3C" w14:textId="77777777" w:rsidR="008A783F" w:rsidRPr="00873632" w:rsidRDefault="00856B6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45588D1F" w14:textId="77777777" w:rsidR="008A783F" w:rsidRPr="00873632" w:rsidRDefault="00856B6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712AC85C" w14:textId="77777777" w:rsidR="008A783F" w:rsidRDefault="00856B6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1155530E" w14:textId="77777777" w:rsidR="008A783F" w:rsidRPr="00873632" w:rsidRDefault="00856B6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11600DA4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2CF7FFFB" w14:textId="77777777" w:rsidR="008A783F" w:rsidRPr="00873632" w:rsidRDefault="00856B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41240AE3" w14:textId="77777777" w:rsidR="008A783F" w:rsidRPr="00873632" w:rsidRDefault="00856B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1EC283FA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74DDBAC" w14:textId="77777777" w:rsidR="008A783F" w:rsidRPr="00873632" w:rsidRDefault="00856B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0F124C1" w14:textId="77777777" w:rsidR="008A783F" w:rsidRPr="00873632" w:rsidRDefault="00856B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6E1C070F" w14:textId="77777777" w:rsidR="008A783F" w:rsidRPr="00873632" w:rsidRDefault="00856B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4447A989" w14:textId="77777777" w:rsidR="008A783F" w:rsidRPr="00873632" w:rsidRDefault="00856B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0C3FB395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02D90132" w14:textId="77777777" w:rsidR="008A783F" w:rsidRPr="00873632" w:rsidRDefault="00856B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5A0F9921" w14:textId="77777777" w:rsidR="008A783F" w:rsidRPr="00873632" w:rsidRDefault="00856B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23726926" w14:textId="77777777" w:rsidR="008A783F" w:rsidRPr="00873632" w:rsidRDefault="00856B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77389F55" w14:textId="77777777" w:rsidR="008A783F" w:rsidRPr="00873632" w:rsidRDefault="00856B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245797D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4E5282C1" w14:textId="77777777" w:rsidR="008A783F" w:rsidRPr="00873632" w:rsidRDefault="00856B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4E6F17DB" w14:textId="77777777" w:rsidR="008A783F" w:rsidRPr="00873632" w:rsidRDefault="00856B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16F2FC0F" w14:textId="77777777" w:rsidR="008A783F" w:rsidRPr="00873632" w:rsidRDefault="00856B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02BC9A94" w14:textId="77777777" w:rsidR="008A783F" w:rsidRPr="00873632" w:rsidRDefault="00856B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1882CC0D" w14:textId="77777777" w:rsidR="008A783F" w:rsidRPr="00873632" w:rsidRDefault="00856B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CDACF9C" w14:textId="77777777" w:rsidR="008A783F" w:rsidRPr="00873632" w:rsidRDefault="00856B63">
      <w:pPr>
        <w:spacing w:after="0" w:line="264" w:lineRule="auto"/>
        <w:ind w:left="120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15B900E" w14:textId="77777777" w:rsidR="008A783F" w:rsidRPr="00873632" w:rsidRDefault="00856B6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50B230A4" w14:textId="77777777" w:rsidR="008A783F" w:rsidRPr="00873632" w:rsidRDefault="00856B6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5F00EF53" w14:textId="77777777" w:rsidR="008A783F" w:rsidRPr="00873632" w:rsidRDefault="00856B6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1EA24A2" w14:textId="77777777" w:rsidR="008A783F" w:rsidRDefault="00856B6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4E8C40C1" w14:textId="77777777" w:rsidR="008A783F" w:rsidRPr="00873632" w:rsidRDefault="00856B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759D0726" w14:textId="77777777" w:rsidR="008A783F" w:rsidRPr="00873632" w:rsidRDefault="00856B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2428313F" w14:textId="77777777" w:rsidR="008A783F" w:rsidRPr="00873632" w:rsidRDefault="00856B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34F5FBDA" w14:textId="77777777" w:rsidR="008A783F" w:rsidRPr="00873632" w:rsidRDefault="00856B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BCBBC5A" w14:textId="77777777" w:rsidR="008A783F" w:rsidRPr="00873632" w:rsidRDefault="008A783F">
      <w:pPr>
        <w:rPr>
          <w:lang w:val="ru-RU"/>
        </w:rPr>
        <w:sectPr w:rsidR="008A783F" w:rsidRPr="00873632">
          <w:pgSz w:w="11906" w:h="16383"/>
          <w:pgMar w:top="1134" w:right="850" w:bottom="1134" w:left="1701" w:header="720" w:footer="720" w:gutter="0"/>
          <w:cols w:space="720"/>
        </w:sectPr>
      </w:pPr>
    </w:p>
    <w:p w14:paraId="3205A096" w14:textId="77777777" w:rsidR="008A783F" w:rsidRDefault="00856B63">
      <w:pPr>
        <w:spacing w:after="0"/>
        <w:ind w:left="120"/>
      </w:pPr>
      <w:bookmarkStart w:id="9" w:name="block-12027265"/>
      <w:bookmarkEnd w:id="8"/>
      <w:r w:rsidRPr="008736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CEE76CE" w14:textId="77777777" w:rsidR="008A783F" w:rsidRDefault="00856B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8A783F" w14:paraId="28DEDBB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08E4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6F4B01" w14:textId="77777777" w:rsidR="008A783F" w:rsidRDefault="008A7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D3FF3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AB5546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F32BF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B15F4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B5D5FC" w14:textId="77777777" w:rsidR="008A783F" w:rsidRDefault="008A783F">
            <w:pPr>
              <w:spacing w:after="0"/>
              <w:ind w:left="135"/>
            </w:pPr>
          </w:p>
        </w:tc>
      </w:tr>
      <w:tr w:rsidR="008A783F" w14:paraId="3C1C77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F0985" w14:textId="77777777" w:rsidR="008A783F" w:rsidRDefault="008A7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3CDC3A" w14:textId="77777777" w:rsidR="008A783F" w:rsidRDefault="008A78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D97DA7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B64EAC" w14:textId="77777777" w:rsidR="008A783F" w:rsidRDefault="008A78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F528FA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31C879" w14:textId="77777777" w:rsidR="008A783F" w:rsidRDefault="008A78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E4B90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9A162F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1D31A" w14:textId="77777777" w:rsidR="008A783F" w:rsidRDefault="008A783F"/>
        </w:tc>
      </w:tr>
      <w:tr w:rsidR="008A783F" w14:paraId="66083F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3331BF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8A783F" w:rsidRPr="0054046C" w14:paraId="689804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6F9CC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E0A9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48C7E0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28BCB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DD426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49358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49ADE5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EA63B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FC6C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79D10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55DD3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14DD7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8252C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2DB7C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C40D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3091F0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B5424" w14:textId="77777777" w:rsidR="008A783F" w:rsidRDefault="008A783F"/>
        </w:tc>
      </w:tr>
      <w:tr w:rsidR="008A783F" w:rsidRPr="0054046C" w14:paraId="0F45D4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2D7DF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8A783F" w:rsidRPr="0054046C" w14:paraId="73821D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FA0592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B45B8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28FBD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51B20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28AC3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63676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814A7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B85D9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B667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C6995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F50B0C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B5BBF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F93FE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67A080F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718B3D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77282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F0CCC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ECC92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EED04A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B973E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2945E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8177D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DEB48A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C0F8A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0F4B4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C78FE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E851BC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2512FA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0C9A2D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8385D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B26C9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FD7EE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FA42C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E0A47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32A2808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2EFDF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225C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011C5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A8FA9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A33E0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8FD9C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092DAE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9C80F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ECBB72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DFCFA5" w14:textId="77777777" w:rsidR="008A783F" w:rsidRDefault="008A783F"/>
        </w:tc>
      </w:tr>
      <w:tr w:rsidR="008A783F" w14:paraId="7CA143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8C623B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8A783F" w:rsidRPr="0054046C" w14:paraId="1DE85A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A0DBCF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D7C6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3B2E7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72BFB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3258BA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82B1B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3CE186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DD04E0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0FB7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8BC1E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9A5AD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9BAC1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26D5B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5DA91C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F77ED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CA1DE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EAF7C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3119C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B620C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149BC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A0E01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B91F58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F44FC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A66DB4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CB3A0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7DFBC2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300A7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4A21ED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0BB13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258E8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AE8CD" w14:textId="77777777" w:rsidR="008A783F" w:rsidRDefault="008A783F"/>
        </w:tc>
      </w:tr>
      <w:tr w:rsidR="008A783F" w14:paraId="2B096E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8FA06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8A783F" w:rsidRPr="0054046C" w14:paraId="6C5B1C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DB51D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E00C43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4327A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5600A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64A4B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10FA31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5F3E6F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64B12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E3A4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3FA14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1AB34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5D65A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1282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55AA41D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5133A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38260D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188F2B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396BA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E358B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CEE16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EC224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AC1CD5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B1EC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387476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D8A73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9496D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6C95F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29FF3C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F8B78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5B08C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72EA7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99979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597D2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243B2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445E98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AE12EF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193E7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7EBE7D" w14:textId="77777777" w:rsidR="008A783F" w:rsidRDefault="008A783F"/>
        </w:tc>
      </w:tr>
      <w:tr w:rsidR="008A783F" w14:paraId="27D9D5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B1D7B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A6E8D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3ECB4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0960E5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D72602" w14:textId="77777777" w:rsidR="008A783F" w:rsidRDefault="008A783F">
            <w:pPr>
              <w:spacing w:after="0"/>
              <w:ind w:left="135"/>
            </w:pPr>
          </w:p>
        </w:tc>
      </w:tr>
      <w:tr w:rsidR="008A783F" w14:paraId="45AE33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0E6A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2DE5A4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CFB55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6CD90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CF604E" w14:textId="77777777" w:rsidR="008A783F" w:rsidRDefault="008A783F"/>
        </w:tc>
      </w:tr>
    </w:tbl>
    <w:p w14:paraId="46FF702B" w14:textId="77777777" w:rsidR="008A783F" w:rsidRDefault="008A783F">
      <w:pPr>
        <w:sectPr w:rsidR="008A7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7F02CD" w14:textId="77777777" w:rsidR="008A783F" w:rsidRDefault="00856B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8A783F" w14:paraId="48EA208F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B62D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2CA3CE" w14:textId="77777777" w:rsidR="008A783F" w:rsidRDefault="008A783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508C7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7E8659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4C5D2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5D9B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8D0AF5" w14:textId="77777777" w:rsidR="008A783F" w:rsidRDefault="008A783F">
            <w:pPr>
              <w:spacing w:after="0"/>
              <w:ind w:left="135"/>
            </w:pPr>
          </w:p>
        </w:tc>
      </w:tr>
      <w:tr w:rsidR="008A783F" w14:paraId="4E4457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EFF9B2" w14:textId="77777777" w:rsidR="008A783F" w:rsidRDefault="008A7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B0326" w14:textId="77777777" w:rsidR="008A783F" w:rsidRDefault="008A783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DC4885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AF7302" w14:textId="77777777" w:rsidR="008A783F" w:rsidRDefault="008A783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0DBE1C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7259A7" w14:textId="77777777" w:rsidR="008A783F" w:rsidRDefault="008A783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3E62FE4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C7F79A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28426" w14:textId="77777777" w:rsidR="008A783F" w:rsidRDefault="008A783F"/>
        </w:tc>
      </w:tr>
      <w:tr w:rsidR="008A783F" w:rsidRPr="0054046C" w14:paraId="04E698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EE3EA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8A783F" w:rsidRPr="0054046C" w14:paraId="7F503FC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D74A4A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DCE80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BBDC36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9FD6FF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ABCA5F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23751F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173C667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4ABA755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3F536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06F6300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C359C8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FC3340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EB0947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3639B10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33460F1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77B261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A02E8E5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CAD3F6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D65E8B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99CFA4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55AAC10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E487D4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FC028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7FA1C81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1247FCC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0475D0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CC9681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4C541AE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2BBE37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120F5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E45965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B46662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6C91C8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C57B8A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0124561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1985B18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EB7F6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182C05F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01ADA5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136658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EE137B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304EC88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A081AB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F6585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CA8EAB0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74021E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2625F9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2F9B2D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19AEC15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96FEEDC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2B458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5169964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07734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BDD945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E901CD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2CE5ED5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03BF5A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4BF9B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8B78020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2BB30B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248448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978DDE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:rsidRPr="0054046C" w14:paraId="4DDD44E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BCEF75A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F3FBE2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412CBD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021EC0A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06910A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9B19CE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A783F" w14:paraId="263567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821F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92CADD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16F803" w14:textId="77777777" w:rsidR="008A783F" w:rsidRDefault="008A783F"/>
        </w:tc>
      </w:tr>
      <w:tr w:rsidR="008A783F" w:rsidRPr="0054046C" w14:paraId="2116EA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C40C4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8A783F" w:rsidRPr="0054046C" w14:paraId="32E04D0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72D8A5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20B412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6A9048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D1FC81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74D2AB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66BDBE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22D6333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1F858D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7512A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958CB96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E870132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C45D4D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E03621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2B9E147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E76B2CC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B6075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444562B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CAA8710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50C49A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3735C0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6D9FB1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A84F62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E4CC01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97309EC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D50681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0B7286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D94F72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3838874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3837BFA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37E3C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92A782D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D512E3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E67B67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BD0116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2842E49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BAA164A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2605D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8BC38EC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7E0616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6061BB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36301A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70C36B3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9476F6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489D5B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6D91E75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27238D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2FB246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7B0B2AE" w14:textId="77777777" w:rsidR="008A783F" w:rsidRDefault="008A783F">
            <w:pPr>
              <w:spacing w:after="0"/>
              <w:ind w:left="135"/>
            </w:pPr>
          </w:p>
        </w:tc>
      </w:tr>
      <w:tr w:rsidR="008A783F" w:rsidRPr="0054046C" w14:paraId="52ACAF7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3F50B0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B5C51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A57F01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AA31E5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ECFC3F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39E158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3FBA60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33BE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3ADA2B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486793" w14:textId="77777777" w:rsidR="008A783F" w:rsidRDefault="008A783F"/>
        </w:tc>
      </w:tr>
      <w:tr w:rsidR="008A783F" w14:paraId="1A5BD4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3D54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FE9DE08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9F7BFA2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07F84D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7170D09" w14:textId="77777777" w:rsidR="008A783F" w:rsidRDefault="008A783F"/>
        </w:tc>
      </w:tr>
    </w:tbl>
    <w:p w14:paraId="4FE8C919" w14:textId="77777777" w:rsidR="008A783F" w:rsidRDefault="008A783F">
      <w:pPr>
        <w:sectPr w:rsidR="008A7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77A7BD" w14:textId="77777777" w:rsidR="008A783F" w:rsidRDefault="00856B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A783F" w14:paraId="4919CD5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AC77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72F6DA" w14:textId="77777777" w:rsidR="008A783F" w:rsidRDefault="008A7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4BBC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5465B6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EB53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0B8887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8172B1" w14:textId="77777777" w:rsidR="008A783F" w:rsidRDefault="008A783F">
            <w:pPr>
              <w:spacing w:after="0"/>
              <w:ind w:left="135"/>
            </w:pPr>
          </w:p>
        </w:tc>
      </w:tr>
      <w:tr w:rsidR="008A783F" w14:paraId="1E9B81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8332F" w14:textId="77777777" w:rsidR="008A783F" w:rsidRDefault="008A7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0A070" w14:textId="77777777" w:rsidR="008A783F" w:rsidRDefault="008A78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17C70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3AFEF6" w14:textId="77777777" w:rsidR="008A783F" w:rsidRDefault="008A78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53C55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C54C68" w14:textId="77777777" w:rsidR="008A783F" w:rsidRDefault="008A78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11010E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6256AB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3BD21" w14:textId="77777777" w:rsidR="008A783F" w:rsidRDefault="008A783F"/>
        </w:tc>
      </w:tr>
      <w:tr w:rsidR="008A783F" w:rsidRPr="00130C9B" w14:paraId="166BA1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B5257A" w14:textId="77777777" w:rsidR="008A783F" w:rsidRPr="007E3701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7E37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7E37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E37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A783F" w:rsidRPr="0054046C" w14:paraId="2C9887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1B84FF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9F44A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ADA9EC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5CCA4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C8F64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9C348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57A7D3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A330E3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97719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EDBB3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35306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8FF64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E7E77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0E4565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59F3C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EA95C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81B842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868D3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E3CA7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DB61D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11A95AC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5F2425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FA5B8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96642C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8DB7D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D1798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2F4CFC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68DC1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0D62F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9A2DD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DD6CF8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AA341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9D656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4913E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197B19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459FB3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0C591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C290A3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33896A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2B9D4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3E34C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238FFC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A025F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DD83F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1D8C80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A3F3A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C614F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1F51C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740941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D8AA33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665D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7D6728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EB4E0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1C92D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3951F1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:rsidRPr="0054046C" w14:paraId="52D4B9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1BDE8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349EB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B9726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669B6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65A5C5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957C7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83F" w14:paraId="0877D0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EB754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FF19C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8BEFB4" w14:textId="77777777" w:rsidR="008A783F" w:rsidRDefault="008A783F"/>
        </w:tc>
      </w:tr>
      <w:tr w:rsidR="008A783F" w:rsidRPr="0054046C" w14:paraId="71A8CA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862E3D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8A783F" w:rsidRPr="0054046C" w14:paraId="096237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69AF2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14E0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CA1FF4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38B83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FF270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8877A1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783F" w:rsidRPr="0054046C" w14:paraId="25A5BA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FDC52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82426F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3B9C8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F0B8C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EDFDB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2C2C2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783F" w:rsidRPr="0054046C" w14:paraId="4EFF60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E1D95A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C445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B66DA2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98CA4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93D06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AE6FA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783F" w:rsidRPr="0054046C" w14:paraId="21F64D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340BC0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B39C3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7BDCAA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CD4FE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804610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0C9D2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783F" w14:paraId="1E87D6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13303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2CEAF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4003A4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D8891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0F068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7A291B" w14:textId="77777777" w:rsidR="008A783F" w:rsidRDefault="008A783F">
            <w:pPr>
              <w:spacing w:after="0"/>
              <w:ind w:left="135"/>
            </w:pPr>
          </w:p>
        </w:tc>
      </w:tr>
      <w:tr w:rsidR="008A783F" w:rsidRPr="0054046C" w14:paraId="693026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367FCD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1BE2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78C07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7CC7C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093E1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9FCAB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783F" w14:paraId="33B822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4C231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EA124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CCE69F" w14:textId="77777777" w:rsidR="008A783F" w:rsidRDefault="008A783F"/>
        </w:tc>
      </w:tr>
      <w:tr w:rsidR="008A783F" w14:paraId="6C8870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161FA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CA4D32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00621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BFC7A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5A1299" w14:textId="77777777" w:rsidR="008A783F" w:rsidRDefault="008A783F"/>
        </w:tc>
      </w:tr>
    </w:tbl>
    <w:p w14:paraId="4959F7EC" w14:textId="77777777" w:rsidR="008A783F" w:rsidRDefault="008A783F">
      <w:pPr>
        <w:sectPr w:rsidR="008A7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88FCEB" w14:textId="77777777" w:rsidR="008A783F" w:rsidRDefault="00856B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A783F" w14:paraId="5F051E4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B713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139E34" w14:textId="77777777" w:rsidR="008A783F" w:rsidRDefault="008A78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90C8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527681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8F63A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ACDD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285302" w14:textId="77777777" w:rsidR="008A783F" w:rsidRDefault="008A783F">
            <w:pPr>
              <w:spacing w:after="0"/>
              <w:ind w:left="135"/>
            </w:pPr>
          </w:p>
        </w:tc>
      </w:tr>
      <w:tr w:rsidR="008A783F" w14:paraId="73F85B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7B6F3" w14:textId="77777777" w:rsidR="008A783F" w:rsidRDefault="008A7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27FB7" w14:textId="77777777" w:rsidR="008A783F" w:rsidRDefault="008A783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4A577C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0B1F3E" w14:textId="77777777" w:rsidR="008A783F" w:rsidRDefault="008A783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BA5647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8CC9F2" w14:textId="77777777" w:rsidR="008A783F" w:rsidRDefault="008A783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2C0ED2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417A30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F94C7F" w14:textId="77777777" w:rsidR="008A783F" w:rsidRDefault="008A783F"/>
        </w:tc>
      </w:tr>
      <w:tr w:rsidR="008A783F" w:rsidRPr="00130C9B" w14:paraId="23AA58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D88D1D" w14:textId="77777777" w:rsidR="008A783F" w:rsidRPr="00047B6D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04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A783F" w:rsidRPr="0054046C" w14:paraId="15A0A7A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1773E1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C5529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FE01C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9745F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64461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E191BD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078853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4D4B2C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49C11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81244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58EBD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5B83B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D91F0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65EC78B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3E69E5F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56600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AECB41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1B846D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838CB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BA08B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74A3FA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DF0B0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B6AE2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443196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2F277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0A40F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6A64A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78F22AD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DCB45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FFAB1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53C615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E2F1F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695E8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5B69A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71295B4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D62C39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F63BF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6750EB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98073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59732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A3F63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2D0586D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A038B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ADAB7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97B0EC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6B2C8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97BB8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02731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3538D5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134910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E6CBEC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29DFCB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7B5E65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E0EEA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31669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:rsidRPr="0054046C" w14:paraId="5186A1F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5C5BF1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400C62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E27F1A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6E7CA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B08BD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9F1EFB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A783F" w14:paraId="6389C9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0144A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B350B3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2BA5F0" w14:textId="77777777" w:rsidR="008A783F" w:rsidRDefault="008A783F"/>
        </w:tc>
      </w:tr>
      <w:tr w:rsidR="008A783F" w:rsidRPr="0054046C" w14:paraId="52577D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132AA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8A783F" w:rsidRPr="0054046C" w14:paraId="327EA78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856308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34DD27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152AAB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1286C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C8B9D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8F10A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783F" w:rsidRPr="0054046C" w14:paraId="7A73B74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FED4C6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997A11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ECA5CE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A1C28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B1789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6BD268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783F" w:rsidRPr="0054046C" w14:paraId="13B6CAD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4BBE71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D5DB2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463D4B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AA27F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CBC74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A9EB5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783F" w:rsidRPr="0054046C" w14:paraId="54D62EC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8F75B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A3B364" w14:textId="77777777" w:rsidR="008A783F" w:rsidRPr="005E6384" w:rsidRDefault="00856B63">
            <w:pPr>
              <w:spacing w:after="0"/>
              <w:ind w:left="135"/>
              <w:rPr>
                <w:lang w:val="ru-RU"/>
              </w:rPr>
            </w:pPr>
            <w:r w:rsidRPr="005E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25C8DD" w14:textId="77777777" w:rsidR="008A783F" w:rsidRDefault="00856B63">
            <w:pPr>
              <w:spacing w:after="0"/>
              <w:ind w:left="135"/>
              <w:jc w:val="center"/>
            </w:pPr>
            <w:r w:rsidRPr="005E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978F5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62DA44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5C3E7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783F" w:rsidRPr="0054046C" w14:paraId="48E4769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7CE762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98279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3388C6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12E14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5865D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4799D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783F" w14:paraId="723296F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A630E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AF1B0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ABF6C4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268B4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BA06F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AA52AE" w14:textId="77777777" w:rsidR="008A783F" w:rsidRDefault="008A783F">
            <w:pPr>
              <w:spacing w:after="0"/>
              <w:ind w:left="135"/>
            </w:pPr>
          </w:p>
        </w:tc>
      </w:tr>
      <w:tr w:rsidR="008A783F" w:rsidRPr="0054046C" w14:paraId="0CAD9F3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D6F6C0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C4D60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539FD0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26BD2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33BC7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D2E52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783F" w14:paraId="134714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12A6F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85EC65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CAB322" w14:textId="77777777" w:rsidR="008A783F" w:rsidRDefault="008A783F"/>
        </w:tc>
      </w:tr>
      <w:tr w:rsidR="008A783F" w14:paraId="51E72B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60FA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F44767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63EEF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D27A0E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A13124" w14:textId="77777777" w:rsidR="008A783F" w:rsidRDefault="008A783F"/>
        </w:tc>
      </w:tr>
    </w:tbl>
    <w:p w14:paraId="2C8C70D3" w14:textId="77777777" w:rsidR="008A783F" w:rsidRDefault="008A783F">
      <w:pPr>
        <w:sectPr w:rsidR="008A7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D106B3" w14:textId="77777777" w:rsidR="008A783F" w:rsidRDefault="00856B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8A783F" w14:paraId="3E858C37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FAD5C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E7D11C" w14:textId="77777777" w:rsidR="008A783F" w:rsidRDefault="008A78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E2A9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C5A43A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39FAB8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440C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460D9F" w14:textId="77777777" w:rsidR="008A783F" w:rsidRDefault="008A783F">
            <w:pPr>
              <w:spacing w:after="0"/>
              <w:ind w:left="135"/>
            </w:pPr>
          </w:p>
        </w:tc>
      </w:tr>
      <w:tr w:rsidR="008A783F" w14:paraId="368769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0F2C6" w14:textId="77777777" w:rsidR="008A783F" w:rsidRDefault="008A78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E52C6" w14:textId="77777777" w:rsidR="008A783F" w:rsidRDefault="008A783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5CA3C4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77ABDC" w14:textId="77777777" w:rsidR="008A783F" w:rsidRDefault="008A783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C091421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55FD78" w14:textId="77777777" w:rsidR="008A783F" w:rsidRDefault="008A783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4E9C96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DF271E" w14:textId="77777777" w:rsidR="008A783F" w:rsidRDefault="008A78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C6911" w14:textId="77777777" w:rsidR="008A783F" w:rsidRDefault="008A783F"/>
        </w:tc>
      </w:tr>
      <w:tr w:rsidR="008A783F" w:rsidRPr="00D8322A" w14:paraId="1A5EEE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E24432" w14:textId="77777777" w:rsidR="008A783F" w:rsidRPr="00047B6D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047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8A783F" w:rsidRPr="0054046C" w14:paraId="0481F42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6E167A3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1AC4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84B3EB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9B1D64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676864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C0986B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07DF2C4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880FFB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F177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9470CC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DB814E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A06D71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37703F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64AB6FA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7B2D06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F1B7C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123A474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F68F690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8C7FF6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B9DED7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0D8413A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FE744D1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7D607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EA84B1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BF12BF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E31001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8DC7BB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035A9E5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EF18E4F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D347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032CF9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AE1219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9D1EB6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541AB6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35D33C9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678267F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69C24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4E3BF1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25E377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3836CF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3F7D5D5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2C5C900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3C97D5A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DA942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726752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6F295B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3679BE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8D3B1E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3015CD0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60D7331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09102A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FBE14B7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A2D9B4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2A9E03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A0C2C8C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2DA16FD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F675B09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C4BC6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793CD2A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C327CC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7E8D04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98C122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130E265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54D10E8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8E60C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23C3F5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C2145A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37AD61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A74EF5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:rsidRPr="0054046C" w14:paraId="18B25FC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0E25DC8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348AA3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B765E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7CD553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B49FF75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0DA105C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83F" w14:paraId="2CE9A1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144A4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782F7E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6D5F31" w14:textId="77777777" w:rsidR="008A783F" w:rsidRDefault="008A783F"/>
        </w:tc>
      </w:tr>
      <w:tr w:rsidR="008A783F" w:rsidRPr="0054046C" w14:paraId="57A291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E3EA5C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A783F" w:rsidRPr="0054046C" w14:paraId="4C550F7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2B9AEE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77661F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795B8C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5DEC4D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E336E4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61AC71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7911D6D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63EBB4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A30FA5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9C152C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7E4DF80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25EF2E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F99C46F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2272866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C6B4A46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D2F6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3DF6EC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DAADBA1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EB8A6E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CE89A4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4E3D8E1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E9A1E1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2277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12FB28E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DE1B44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6CDAE3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BA1EE3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335C2C8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A8048A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7092D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7BD8629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CD0C71C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0734C8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24B71D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66E79DF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2256A45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6AC57D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B271FF5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701C1C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974164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588A9D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21626BF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EA36A1D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2AB78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7CF531E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7B46BA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F92E9F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2278692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32D3E52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7D42C1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ACF80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B4E84E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E40F38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CCB177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65054D9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774A23F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60A8DE4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22850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015FA7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5BF544D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811BE2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BB8B02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1E78178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25311FF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65E4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BBC4A6C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17FEFB8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41C418F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B0BCB03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663173F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02C0717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18BDCB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435F6AE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5454296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D18320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443557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:rsidRPr="0054046C" w14:paraId="695FE03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239BE9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2739D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22A1B11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45D042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F758072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9CD7074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36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A783F" w14:paraId="33D1DE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298229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973331D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7CBFAC" w14:textId="77777777" w:rsidR="008A783F" w:rsidRDefault="008A783F"/>
        </w:tc>
      </w:tr>
      <w:tr w:rsidR="008A783F" w14:paraId="079A2B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58B811" w14:textId="77777777" w:rsidR="008A783F" w:rsidRDefault="00856B63">
            <w:pPr>
              <w:spacing w:after="0"/>
              <w:ind w:left="135"/>
            </w:pP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8736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8A783F" w14:paraId="4C9AA7E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083F112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4070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B4E2F99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184BFD3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CBFC0D0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354F07C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A783F" w14:paraId="558051C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4272C9E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786FC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632465E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1C24F4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6691DE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9AE0EF2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A783F" w14:paraId="4A7AD96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6CEF0ED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D8A91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B9A7AF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562913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16A682A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A2AE408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A783F" w14:paraId="1BDF5B9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5F31DB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87C8E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85F2376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4E03179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7D6AD00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1B79BC3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A783F" w14:paraId="07722BE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2CA4C5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E0335A" w14:textId="77777777" w:rsidR="008A783F" w:rsidRDefault="00856B63">
            <w:pPr>
              <w:spacing w:after="0"/>
              <w:ind w:left="135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51EB394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5DBEAD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0CDFFAB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9D625BA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A783F" w14:paraId="141DA87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20B4D3B" w14:textId="77777777" w:rsidR="008A783F" w:rsidRDefault="00856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EA421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F0B5BB5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1CA00CE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D8D8E57" w14:textId="77777777" w:rsidR="008A783F" w:rsidRDefault="008A783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A9A7F96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A783F" w14:paraId="73FA2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574CA" w14:textId="77777777" w:rsidR="008A783F" w:rsidRDefault="00856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27EE37C2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DDE72A" w14:textId="77777777" w:rsidR="008A783F" w:rsidRDefault="008A783F"/>
        </w:tc>
      </w:tr>
      <w:tr w:rsidR="008A783F" w14:paraId="2D1477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824B0" w14:textId="77777777" w:rsidR="008A783F" w:rsidRPr="00873632" w:rsidRDefault="00856B63">
            <w:pPr>
              <w:spacing w:after="0"/>
              <w:ind w:left="135"/>
              <w:rPr>
                <w:lang w:val="ru-RU"/>
              </w:rPr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C6467D9" w14:textId="77777777" w:rsidR="008A783F" w:rsidRDefault="00856B63">
            <w:pPr>
              <w:spacing w:after="0"/>
              <w:ind w:left="135"/>
              <w:jc w:val="center"/>
            </w:pPr>
            <w:r w:rsidRPr="008736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2F0EFF6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0327B38" w14:textId="77777777" w:rsidR="008A783F" w:rsidRDefault="0085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BADFECB" w14:textId="77777777" w:rsidR="008A783F" w:rsidRDefault="008A783F"/>
        </w:tc>
      </w:tr>
    </w:tbl>
    <w:p w14:paraId="0533AE16" w14:textId="77777777" w:rsidR="008A783F" w:rsidRDefault="008A783F">
      <w:pPr>
        <w:sectPr w:rsidR="008A78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4FB007" w14:textId="77777777" w:rsidR="008A783F" w:rsidRPr="00F25F6F" w:rsidRDefault="00856B63">
      <w:pPr>
        <w:spacing w:after="0"/>
        <w:ind w:left="120"/>
        <w:rPr>
          <w:lang w:val="ru-RU"/>
        </w:rPr>
      </w:pPr>
      <w:bookmarkStart w:id="10" w:name="block-12027267"/>
      <w:bookmarkEnd w:id="9"/>
      <w:r w:rsidRPr="00F25F6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220AEE4" w14:textId="77777777" w:rsidR="008A783F" w:rsidRPr="00F25F6F" w:rsidRDefault="00856B63">
      <w:pPr>
        <w:spacing w:after="0" w:line="480" w:lineRule="auto"/>
        <w:ind w:left="120"/>
        <w:rPr>
          <w:lang w:val="ru-RU"/>
        </w:rPr>
      </w:pPr>
      <w:r w:rsidRPr="00F25F6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AE2636D" w14:textId="77777777" w:rsidR="008A783F" w:rsidRPr="00047B6D" w:rsidRDefault="00856B63">
      <w:pPr>
        <w:spacing w:after="0" w:line="480" w:lineRule="auto"/>
        <w:ind w:left="120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 xml:space="preserve">​‌• История. История России. 1801–1914: учебник для 9 класса общеобразовательных организаций, 9 класс/ Соловьёв К.А., Шевырёв А.П.; под науч. ред. </w:t>
      </w:r>
      <w:r w:rsidRPr="00047B6D">
        <w:rPr>
          <w:rFonts w:ascii="Times New Roman" w:hAnsi="Times New Roman"/>
          <w:color w:val="000000"/>
          <w:sz w:val="28"/>
          <w:lang w:val="ru-RU"/>
        </w:rPr>
        <w:t>Петрова Ю.А., ООО «Русское слово - учебник»</w:t>
      </w:r>
      <w:r w:rsidRPr="00047B6D">
        <w:rPr>
          <w:sz w:val="28"/>
          <w:lang w:val="ru-RU"/>
        </w:rPr>
        <w:br/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1801–1914: учебник для 9 класса общеобразовательных организаций, 9 класс/ Загладин Н.В., Белоусов Л.С.; под науч. ред. </w:t>
      </w:r>
      <w:r w:rsidRPr="00047B6D">
        <w:rPr>
          <w:rFonts w:ascii="Times New Roman" w:hAnsi="Times New Roman"/>
          <w:color w:val="000000"/>
          <w:sz w:val="28"/>
          <w:lang w:val="ru-RU"/>
        </w:rPr>
        <w:t>Карпова С.П., ООО «Русское слово - учебник»</w:t>
      </w:r>
      <w:r w:rsidRPr="00047B6D">
        <w:rPr>
          <w:sz w:val="28"/>
          <w:lang w:val="ru-RU"/>
        </w:rPr>
        <w:br/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век: учебник для 8 класса общеобразовательных организаций,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8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класс/ Захаров В.Н., Пчёлов Е.В.; под науч. ред. Петрова Ю.А., ООО «Русское слово - учебник»</w:t>
      </w:r>
      <w:r w:rsidRPr="00873632">
        <w:rPr>
          <w:sz w:val="28"/>
          <w:lang w:val="ru-RU"/>
        </w:rPr>
        <w:br/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873632">
        <w:rPr>
          <w:sz w:val="28"/>
          <w:lang w:val="ru-RU"/>
        </w:rPr>
        <w:br/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век :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8-й класс : учебник 8 класс/ Юдовская А. Я., Баранов П. А., Ванюшкина Л. М. и другие ; под ред. </w:t>
      </w:r>
      <w:r w:rsidRPr="00856B63">
        <w:rPr>
          <w:rFonts w:ascii="Times New Roman" w:hAnsi="Times New Roman"/>
          <w:color w:val="000000"/>
          <w:sz w:val="28"/>
          <w:lang w:val="ru-RU"/>
        </w:rPr>
        <w:t>Искендерова А. А., Акционерное общество «Издательство «Просвещение»</w:t>
      </w:r>
      <w:r w:rsidRPr="00856B63">
        <w:rPr>
          <w:sz w:val="28"/>
          <w:lang w:val="ru-RU"/>
        </w:rPr>
        <w:br/>
      </w:r>
      <w:r w:rsidRPr="00856B63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век,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8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класс/ Захаров В.Н., Пчелов Е.В.; под редакцией Петрова Ю.А, Общество с ограниченной ответственностью </w:t>
      </w:r>
      <w:r w:rsidRPr="00047B6D">
        <w:rPr>
          <w:rFonts w:ascii="Times New Roman" w:hAnsi="Times New Roman"/>
          <w:color w:val="000000"/>
          <w:sz w:val="28"/>
          <w:lang w:val="ru-RU"/>
        </w:rPr>
        <w:t>«Русское слово - учебник»</w:t>
      </w:r>
      <w:r w:rsidRPr="00047B6D">
        <w:rPr>
          <w:sz w:val="28"/>
          <w:lang w:val="ru-RU"/>
        </w:rPr>
        <w:br/>
      </w:r>
      <w:r w:rsidRPr="00047B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века: учебник для 7 класса общеобразовательных организаций, 7 класс/ Пчёлов Е.В., Лукин П.В.; под науч. ред. </w:t>
      </w:r>
      <w:r w:rsidRPr="00047B6D">
        <w:rPr>
          <w:rFonts w:ascii="Times New Roman" w:hAnsi="Times New Roman"/>
          <w:color w:val="000000"/>
          <w:sz w:val="28"/>
          <w:lang w:val="ru-RU"/>
        </w:rPr>
        <w:t>Петрова Ю.А., ООО «Русское слово - учебник»</w:t>
      </w:r>
      <w:r w:rsidRPr="00047B6D">
        <w:rPr>
          <w:sz w:val="28"/>
          <w:lang w:val="ru-RU"/>
        </w:rPr>
        <w:br/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века, 7 класс/ Пчелов Е.В., Лукин П.В.; под редакцией Петрова Ю.А., Общество с ограниченной ответственностью </w:t>
      </w:r>
      <w:r w:rsidRPr="00047B6D">
        <w:rPr>
          <w:rFonts w:ascii="Times New Roman" w:hAnsi="Times New Roman"/>
          <w:color w:val="000000"/>
          <w:sz w:val="28"/>
          <w:lang w:val="ru-RU"/>
        </w:rPr>
        <w:t>«Русское слово - учебник»</w:t>
      </w:r>
      <w:r w:rsidRPr="00047B6D">
        <w:rPr>
          <w:sz w:val="28"/>
          <w:lang w:val="ru-RU"/>
        </w:rPr>
        <w:br/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век: учебник для 7 класса общеобразовательных организаций, 7 класс/ Дмитриева О.В.; под науч. ред. Карпова С.П., ООО «Русское слово - учебник»</w:t>
      </w:r>
      <w:r w:rsidRPr="00873632">
        <w:rPr>
          <w:sz w:val="28"/>
          <w:lang w:val="ru-RU"/>
        </w:rPr>
        <w:br/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• История России с древнейших времен до начала </w:t>
      </w:r>
      <w:r>
        <w:rPr>
          <w:rFonts w:ascii="Times New Roman" w:hAnsi="Times New Roman"/>
          <w:color w:val="000000"/>
          <w:sz w:val="28"/>
        </w:rPr>
        <w:t>XVI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века, 6 класс/ Пчелов Е.В., Лукин П.В.; под редакцией Петрова Ю.А., Общество с ограниченной ответственностью </w:t>
      </w:r>
      <w:r w:rsidRPr="00047B6D">
        <w:rPr>
          <w:rFonts w:ascii="Times New Roman" w:hAnsi="Times New Roman"/>
          <w:color w:val="000000"/>
          <w:sz w:val="28"/>
          <w:lang w:val="ru-RU"/>
        </w:rPr>
        <w:t>«Русское слово - учебник»</w:t>
      </w:r>
      <w:r w:rsidRPr="00047B6D">
        <w:rPr>
          <w:sz w:val="28"/>
          <w:lang w:val="ru-RU"/>
        </w:rPr>
        <w:br/>
      </w:r>
      <w:r w:rsidRPr="00047B6D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Средних веков: учебник для 6 класса общеобразовательных организаций 6 класс/ Бойцов М.А., Шукуров Р.М.; под науч. ред. </w:t>
      </w:r>
      <w:r w:rsidRPr="00047B6D">
        <w:rPr>
          <w:rFonts w:ascii="Times New Roman" w:hAnsi="Times New Roman"/>
          <w:color w:val="000000"/>
          <w:sz w:val="28"/>
          <w:lang w:val="ru-RU"/>
        </w:rPr>
        <w:t>Карпова С.П., ООО «Русское слово - учебник»</w:t>
      </w:r>
      <w:r w:rsidRPr="00047B6D">
        <w:rPr>
          <w:sz w:val="28"/>
          <w:lang w:val="ru-RU"/>
        </w:rPr>
        <w:br/>
      </w:r>
      <w:bookmarkStart w:id="11" w:name="c6612d7c-6144-4cab-b55c-f60ef824c9f9"/>
      <w:r w:rsidRPr="00047B6D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Древнего 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мира :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 xml:space="preserve"> 5-й класс : учебник, 5 класс/ Вигасин А. А., Годер Г. И., Свенцицкая И. С.; под ред. </w:t>
      </w:r>
      <w:r w:rsidRPr="00047B6D">
        <w:rPr>
          <w:rFonts w:ascii="Times New Roman" w:hAnsi="Times New Roman"/>
          <w:color w:val="000000"/>
          <w:sz w:val="28"/>
          <w:lang w:val="ru-RU"/>
        </w:rPr>
        <w:t>Искендерова А. А., Акционерное общество «Издательство «Просвещение»</w:t>
      </w:r>
      <w:bookmarkEnd w:id="11"/>
      <w:r w:rsidRPr="00047B6D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A0D3D85" w14:textId="77777777" w:rsidR="008A783F" w:rsidRPr="00873632" w:rsidRDefault="00856B63">
      <w:pPr>
        <w:spacing w:after="0" w:line="480" w:lineRule="auto"/>
        <w:ind w:left="120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38FDC09A" w14:textId="77777777" w:rsidR="008A783F" w:rsidRPr="00873632" w:rsidRDefault="00856B63">
      <w:pPr>
        <w:spacing w:after="0"/>
        <w:ind w:left="120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t>​</w:t>
      </w:r>
    </w:p>
    <w:p w14:paraId="79D2B101" w14:textId="77777777" w:rsidR="008A783F" w:rsidRPr="00873632" w:rsidRDefault="00856B63">
      <w:pPr>
        <w:spacing w:after="0" w:line="480" w:lineRule="auto"/>
        <w:ind w:left="120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2DD6422" w14:textId="77777777" w:rsidR="008A783F" w:rsidRPr="00873632" w:rsidRDefault="00856B63">
      <w:pPr>
        <w:spacing w:after="0" w:line="480" w:lineRule="auto"/>
        <w:ind w:left="120"/>
        <w:rPr>
          <w:lang w:val="ru-RU"/>
        </w:rPr>
      </w:pPr>
      <w:r w:rsidRPr="00873632">
        <w:rPr>
          <w:rFonts w:ascii="Times New Roman" w:hAnsi="Times New Roman"/>
          <w:color w:val="000000"/>
          <w:sz w:val="28"/>
          <w:lang w:val="ru-RU"/>
        </w:rPr>
        <w:lastRenderedPageBreak/>
        <w:t>​‌Поурочные рекомендации. История России. 6 класс. Журавлева О.Н./ М. «Просвещение»</w:t>
      </w:r>
      <w:r w:rsidRPr="00873632">
        <w:rPr>
          <w:sz w:val="28"/>
          <w:lang w:val="ru-RU"/>
        </w:rPr>
        <w:br/>
      </w:r>
      <w:bookmarkStart w:id="12" w:name="1cc6b14d-c379-4145-83ce-d61c41a33d45"/>
      <w:r w:rsidRPr="00873632">
        <w:rPr>
          <w:rFonts w:ascii="Times New Roman" w:hAnsi="Times New Roman"/>
          <w:color w:val="000000"/>
          <w:sz w:val="28"/>
          <w:lang w:val="ru-RU"/>
        </w:rPr>
        <w:t xml:space="preserve"> Рабочая тетрадь. История России. 6 класс. Данилов А.А., Лукутин А.В., Артасов И.А/М. «</w:t>
      </w:r>
      <w:proofErr w:type="gramStart"/>
      <w:r w:rsidRPr="00873632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87363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73632">
        <w:rPr>
          <w:rFonts w:ascii="Times New Roman" w:hAnsi="Times New Roman"/>
          <w:color w:val="000000"/>
          <w:sz w:val="28"/>
          <w:lang w:val="ru-RU"/>
        </w:rPr>
        <w:t>​</w:t>
      </w:r>
    </w:p>
    <w:p w14:paraId="22572E11" w14:textId="77777777" w:rsidR="008A783F" w:rsidRPr="00873632" w:rsidRDefault="008A783F">
      <w:pPr>
        <w:spacing w:after="0"/>
        <w:ind w:left="120"/>
        <w:rPr>
          <w:lang w:val="ru-RU"/>
        </w:rPr>
      </w:pPr>
    </w:p>
    <w:p w14:paraId="058F011F" w14:textId="77777777" w:rsidR="008A783F" w:rsidRPr="00873632" w:rsidRDefault="00856B63">
      <w:pPr>
        <w:spacing w:after="0" w:line="480" w:lineRule="auto"/>
        <w:ind w:left="120"/>
        <w:rPr>
          <w:lang w:val="ru-RU"/>
        </w:rPr>
      </w:pPr>
      <w:r w:rsidRPr="008736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A2AA58D" w14:textId="77777777" w:rsidR="008A783F" w:rsidRDefault="00856B63">
      <w:pPr>
        <w:spacing w:after="0" w:line="480" w:lineRule="auto"/>
        <w:ind w:left="120"/>
      </w:pPr>
      <w:r w:rsidRPr="00873632">
        <w:rPr>
          <w:rFonts w:ascii="Times New Roman" w:hAnsi="Times New Roman"/>
          <w:color w:val="000000"/>
          <w:sz w:val="28"/>
          <w:lang w:val="ru-RU"/>
        </w:rPr>
        <w:t>​</w:t>
      </w:r>
      <w:r w:rsidRPr="00873632">
        <w:rPr>
          <w:rFonts w:ascii="Times New Roman" w:hAnsi="Times New Roman"/>
          <w:color w:val="333333"/>
          <w:sz w:val="28"/>
          <w:lang w:val="ru-RU"/>
        </w:rPr>
        <w:t>​‌</w:t>
      </w:r>
      <w:r w:rsidRPr="00873632">
        <w:rPr>
          <w:rFonts w:ascii="Times New Roman" w:hAnsi="Times New Roman"/>
          <w:color w:val="000000"/>
          <w:sz w:val="28"/>
          <w:lang w:val="ru-RU"/>
        </w:rPr>
        <w:t>Контрольные работы. История России 6 класс. Артасов И.А./ М. «Просвещение»</w:t>
      </w:r>
      <w:r w:rsidRPr="00873632">
        <w:rPr>
          <w:sz w:val="28"/>
          <w:lang w:val="ru-RU"/>
        </w:rPr>
        <w:br/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ЦИФРОВЫЕ ОБРАЗОВАТЕЛЬНЫЕ РЕСУРСЫ И РЕСУРСЫ СЕТИ ИНТЕРНЕТ</w:t>
      </w:r>
      <w:r w:rsidRPr="00873632">
        <w:rPr>
          <w:sz w:val="28"/>
          <w:lang w:val="ru-RU"/>
        </w:rPr>
        <w:br/>
      </w:r>
      <w:r w:rsidRPr="00873632">
        <w:rPr>
          <w:rFonts w:ascii="Times New Roman" w:hAnsi="Times New Roman"/>
          <w:color w:val="000000"/>
          <w:sz w:val="28"/>
          <w:lang w:val="ru-RU"/>
        </w:rPr>
        <w:t xml:space="preserve"> 1. </w:t>
      </w:r>
      <w:r>
        <w:rPr>
          <w:rFonts w:ascii="Times New Roman" w:hAnsi="Times New Roman"/>
          <w:color w:val="000000"/>
          <w:sz w:val="28"/>
        </w:rPr>
        <w:t>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fipi.ru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vbudushee.ru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educont.ru</w:t>
      </w:r>
      <w:r>
        <w:rPr>
          <w:sz w:val="28"/>
        </w:rPr>
        <w:br/>
      </w:r>
      <w:bookmarkStart w:id="13" w:name="954910a6-450c-47a0-80e2-529fad0f6e94"/>
      <w:r>
        <w:rPr>
          <w:rFonts w:ascii="Times New Roman" w:hAnsi="Times New Roman"/>
          <w:color w:val="000000"/>
          <w:sz w:val="28"/>
        </w:rPr>
        <w:t xml:space="preserve"> 5. РЭШ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11E0145" w14:textId="77777777" w:rsidR="008A783F" w:rsidRDefault="008A783F">
      <w:pPr>
        <w:sectPr w:rsidR="008A783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67236EE2" w14:textId="77777777" w:rsidR="00577EAC" w:rsidRDefault="00577EAC"/>
    <w:sectPr w:rsidR="00577E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D74"/>
    <w:multiLevelType w:val="multilevel"/>
    <w:tmpl w:val="4DCC1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32AE1"/>
    <w:multiLevelType w:val="multilevel"/>
    <w:tmpl w:val="7F14A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C020F"/>
    <w:multiLevelType w:val="multilevel"/>
    <w:tmpl w:val="43743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93E12"/>
    <w:multiLevelType w:val="multilevel"/>
    <w:tmpl w:val="E42AD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D5C5A"/>
    <w:multiLevelType w:val="multilevel"/>
    <w:tmpl w:val="57BA1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2D17F7"/>
    <w:multiLevelType w:val="multilevel"/>
    <w:tmpl w:val="42563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7D3CB2"/>
    <w:multiLevelType w:val="multilevel"/>
    <w:tmpl w:val="96C46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8E1617"/>
    <w:multiLevelType w:val="multilevel"/>
    <w:tmpl w:val="6672A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B9777A"/>
    <w:multiLevelType w:val="multilevel"/>
    <w:tmpl w:val="A3D24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CC0214"/>
    <w:multiLevelType w:val="multilevel"/>
    <w:tmpl w:val="D42AE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C439F5"/>
    <w:multiLevelType w:val="multilevel"/>
    <w:tmpl w:val="32C89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50751F"/>
    <w:multiLevelType w:val="multilevel"/>
    <w:tmpl w:val="091A8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88375B"/>
    <w:multiLevelType w:val="multilevel"/>
    <w:tmpl w:val="CC7EB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075155"/>
    <w:multiLevelType w:val="multilevel"/>
    <w:tmpl w:val="E702D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3E1DC4"/>
    <w:multiLevelType w:val="multilevel"/>
    <w:tmpl w:val="1F3A7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4C7274"/>
    <w:multiLevelType w:val="multilevel"/>
    <w:tmpl w:val="29760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A47A0A"/>
    <w:multiLevelType w:val="multilevel"/>
    <w:tmpl w:val="471C5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6A4213"/>
    <w:multiLevelType w:val="multilevel"/>
    <w:tmpl w:val="421C9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171ECF"/>
    <w:multiLevelType w:val="multilevel"/>
    <w:tmpl w:val="4702A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754CF9"/>
    <w:multiLevelType w:val="multilevel"/>
    <w:tmpl w:val="66C4E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8846F8"/>
    <w:multiLevelType w:val="multilevel"/>
    <w:tmpl w:val="C674E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C743D6"/>
    <w:multiLevelType w:val="multilevel"/>
    <w:tmpl w:val="62688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8B0D21"/>
    <w:multiLevelType w:val="multilevel"/>
    <w:tmpl w:val="C8224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5C0B76"/>
    <w:multiLevelType w:val="multilevel"/>
    <w:tmpl w:val="B908F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0F1325"/>
    <w:multiLevelType w:val="multilevel"/>
    <w:tmpl w:val="72443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2845AB"/>
    <w:multiLevelType w:val="multilevel"/>
    <w:tmpl w:val="D982E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A520BB"/>
    <w:multiLevelType w:val="multilevel"/>
    <w:tmpl w:val="9E964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4A0CB1"/>
    <w:multiLevelType w:val="multilevel"/>
    <w:tmpl w:val="48040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3B6697"/>
    <w:multiLevelType w:val="multilevel"/>
    <w:tmpl w:val="0BF40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D1598C"/>
    <w:multiLevelType w:val="multilevel"/>
    <w:tmpl w:val="5792F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662022"/>
    <w:multiLevelType w:val="multilevel"/>
    <w:tmpl w:val="BC0CC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AD0BA3"/>
    <w:multiLevelType w:val="multilevel"/>
    <w:tmpl w:val="593E2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2C0505"/>
    <w:multiLevelType w:val="multilevel"/>
    <w:tmpl w:val="67F6B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436B0D"/>
    <w:multiLevelType w:val="multilevel"/>
    <w:tmpl w:val="55B44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D43790"/>
    <w:multiLevelType w:val="multilevel"/>
    <w:tmpl w:val="A0AA4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780D73"/>
    <w:multiLevelType w:val="multilevel"/>
    <w:tmpl w:val="6802A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960E58"/>
    <w:multiLevelType w:val="multilevel"/>
    <w:tmpl w:val="D4403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E2D6C"/>
    <w:multiLevelType w:val="multilevel"/>
    <w:tmpl w:val="89305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2"/>
  </w:num>
  <w:num w:numId="3">
    <w:abstractNumId w:val="15"/>
  </w:num>
  <w:num w:numId="4">
    <w:abstractNumId w:val="4"/>
  </w:num>
  <w:num w:numId="5">
    <w:abstractNumId w:val="10"/>
  </w:num>
  <w:num w:numId="6">
    <w:abstractNumId w:val="0"/>
  </w:num>
  <w:num w:numId="7">
    <w:abstractNumId w:val="29"/>
  </w:num>
  <w:num w:numId="8">
    <w:abstractNumId w:val="9"/>
  </w:num>
  <w:num w:numId="9">
    <w:abstractNumId w:val="7"/>
  </w:num>
  <w:num w:numId="10">
    <w:abstractNumId w:val="35"/>
  </w:num>
  <w:num w:numId="11">
    <w:abstractNumId w:val="27"/>
  </w:num>
  <w:num w:numId="12">
    <w:abstractNumId w:val="22"/>
  </w:num>
  <w:num w:numId="13">
    <w:abstractNumId w:val="21"/>
  </w:num>
  <w:num w:numId="14">
    <w:abstractNumId w:val="23"/>
  </w:num>
  <w:num w:numId="15">
    <w:abstractNumId w:val="37"/>
  </w:num>
  <w:num w:numId="16">
    <w:abstractNumId w:val="26"/>
  </w:num>
  <w:num w:numId="17">
    <w:abstractNumId w:val="3"/>
  </w:num>
  <w:num w:numId="18">
    <w:abstractNumId w:val="16"/>
  </w:num>
  <w:num w:numId="19">
    <w:abstractNumId w:val="14"/>
  </w:num>
  <w:num w:numId="20">
    <w:abstractNumId w:val="24"/>
  </w:num>
  <w:num w:numId="21">
    <w:abstractNumId w:val="11"/>
  </w:num>
  <w:num w:numId="22">
    <w:abstractNumId w:val="20"/>
  </w:num>
  <w:num w:numId="23">
    <w:abstractNumId w:val="2"/>
  </w:num>
  <w:num w:numId="24">
    <w:abstractNumId w:val="8"/>
  </w:num>
  <w:num w:numId="25">
    <w:abstractNumId w:val="34"/>
  </w:num>
  <w:num w:numId="26">
    <w:abstractNumId w:val="19"/>
  </w:num>
  <w:num w:numId="27">
    <w:abstractNumId w:val="18"/>
  </w:num>
  <w:num w:numId="28">
    <w:abstractNumId w:val="17"/>
  </w:num>
  <w:num w:numId="29">
    <w:abstractNumId w:val="30"/>
  </w:num>
  <w:num w:numId="30">
    <w:abstractNumId w:val="33"/>
  </w:num>
  <w:num w:numId="31">
    <w:abstractNumId w:val="13"/>
  </w:num>
  <w:num w:numId="32">
    <w:abstractNumId w:val="5"/>
  </w:num>
  <w:num w:numId="33">
    <w:abstractNumId w:val="1"/>
  </w:num>
  <w:num w:numId="34">
    <w:abstractNumId w:val="25"/>
  </w:num>
  <w:num w:numId="35">
    <w:abstractNumId w:val="36"/>
  </w:num>
  <w:num w:numId="36">
    <w:abstractNumId w:val="12"/>
  </w:num>
  <w:num w:numId="37">
    <w:abstractNumId w:val="31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783F"/>
    <w:rsid w:val="00044E10"/>
    <w:rsid w:val="00047B6D"/>
    <w:rsid w:val="000B24E0"/>
    <w:rsid w:val="000C0E29"/>
    <w:rsid w:val="001023FD"/>
    <w:rsid w:val="00130C9B"/>
    <w:rsid w:val="0018179A"/>
    <w:rsid w:val="001A2093"/>
    <w:rsid w:val="001E3F94"/>
    <w:rsid w:val="001E5026"/>
    <w:rsid w:val="00206D89"/>
    <w:rsid w:val="00222F16"/>
    <w:rsid w:val="00224267"/>
    <w:rsid w:val="00225EC7"/>
    <w:rsid w:val="00276EDA"/>
    <w:rsid w:val="002B7026"/>
    <w:rsid w:val="004152C7"/>
    <w:rsid w:val="00416285"/>
    <w:rsid w:val="00436CFC"/>
    <w:rsid w:val="004A1E4D"/>
    <w:rsid w:val="004E7F92"/>
    <w:rsid w:val="0054046C"/>
    <w:rsid w:val="005739D6"/>
    <w:rsid w:val="00577EAC"/>
    <w:rsid w:val="005E6384"/>
    <w:rsid w:val="00671F1C"/>
    <w:rsid w:val="006A228F"/>
    <w:rsid w:val="006A393D"/>
    <w:rsid w:val="006F5A4C"/>
    <w:rsid w:val="007E3701"/>
    <w:rsid w:val="0080406F"/>
    <w:rsid w:val="00856B63"/>
    <w:rsid w:val="00873632"/>
    <w:rsid w:val="008A783F"/>
    <w:rsid w:val="009F11FF"/>
    <w:rsid w:val="00A020FF"/>
    <w:rsid w:val="00AA4A27"/>
    <w:rsid w:val="00B67BD6"/>
    <w:rsid w:val="00BE2F58"/>
    <w:rsid w:val="00C75F90"/>
    <w:rsid w:val="00CA354E"/>
    <w:rsid w:val="00D8322A"/>
    <w:rsid w:val="00D93CE7"/>
    <w:rsid w:val="00E52DDA"/>
    <w:rsid w:val="00EB7BD4"/>
    <w:rsid w:val="00F25F6F"/>
    <w:rsid w:val="00F534EF"/>
    <w:rsid w:val="00F82784"/>
    <w:rsid w:val="00F91E91"/>
    <w:rsid w:val="00FB6C5C"/>
    <w:rsid w:val="00FC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014C"/>
  <w15:docId w15:val="{828A522C-4F89-4A81-AE48-A876CBE7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17887</Words>
  <Characters>101960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Рамис</cp:lastModifiedBy>
  <cp:revision>71</cp:revision>
  <dcterms:created xsi:type="dcterms:W3CDTF">2023-09-06T05:41:00Z</dcterms:created>
  <dcterms:modified xsi:type="dcterms:W3CDTF">2023-11-16T11:05:00Z</dcterms:modified>
</cp:coreProperties>
</file>